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D952" w14:textId="3A4EBAC1" w:rsidR="008A17C7" w:rsidRPr="008A17C7" w:rsidRDefault="008A17C7" w:rsidP="008A17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17C7">
        <w:rPr>
          <w:rFonts w:ascii="Times New Roman" w:hAnsi="Times New Roman" w:cs="Times New Roman"/>
          <w:b/>
          <w:bCs/>
          <w:sz w:val="36"/>
          <w:szCs w:val="36"/>
        </w:rPr>
        <w:t>Week 2 Instructions</w:t>
      </w:r>
    </w:p>
    <w:p w14:paraId="795F449E" w14:textId="2743DCAB" w:rsidR="008A17C7" w:rsidRPr="008A17C7" w:rsidRDefault="008A17C7" w:rsidP="008A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A17C7">
        <w:rPr>
          <w:rFonts w:ascii="Times New Roman" w:hAnsi="Times New Roman" w:cs="Times New Roman"/>
          <w:sz w:val="36"/>
          <w:szCs w:val="36"/>
        </w:rPr>
        <w:t>For the paired passage, read and annotate the passage. Then answer the questions with explanation or text evidence for support.</w:t>
      </w:r>
    </w:p>
    <w:p w14:paraId="71754EE1" w14:textId="57012ED6" w:rsidR="008A17C7" w:rsidRPr="008A17C7" w:rsidRDefault="008A17C7" w:rsidP="008A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A17C7">
        <w:rPr>
          <w:rFonts w:ascii="Times New Roman" w:hAnsi="Times New Roman" w:cs="Times New Roman"/>
          <w:sz w:val="36"/>
          <w:szCs w:val="36"/>
        </w:rPr>
        <w:t>Journal Entry 2: Answer the question provided. Make sure it is 6-7 sentences.</w:t>
      </w:r>
    </w:p>
    <w:p w14:paraId="636EA746" w14:textId="5A099AEB" w:rsidR="008A17C7" w:rsidRPr="008A17C7" w:rsidRDefault="008A17C7" w:rsidP="008A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A17C7">
        <w:rPr>
          <w:rFonts w:ascii="Times New Roman" w:hAnsi="Times New Roman" w:cs="Times New Roman"/>
          <w:sz w:val="36"/>
          <w:szCs w:val="36"/>
        </w:rPr>
        <w:t xml:space="preserve">Journal Entry </w:t>
      </w:r>
      <w:r w:rsidRPr="008A17C7">
        <w:rPr>
          <w:rFonts w:ascii="Times New Roman" w:hAnsi="Times New Roman" w:cs="Times New Roman"/>
          <w:sz w:val="36"/>
          <w:szCs w:val="36"/>
        </w:rPr>
        <w:t>3</w:t>
      </w:r>
      <w:r w:rsidRPr="008A17C7">
        <w:rPr>
          <w:rFonts w:ascii="Times New Roman" w:hAnsi="Times New Roman" w:cs="Times New Roman"/>
          <w:sz w:val="36"/>
          <w:szCs w:val="36"/>
        </w:rPr>
        <w:t>: Answer the question provided. Make sure it is 6-7 sentences.</w:t>
      </w:r>
      <w:bookmarkStart w:id="0" w:name="_GoBack"/>
      <w:bookmarkEnd w:id="0"/>
    </w:p>
    <w:sectPr w:rsidR="008A17C7" w:rsidRPr="008A17C7" w:rsidSect="008A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476A"/>
    <w:multiLevelType w:val="hybridMultilevel"/>
    <w:tmpl w:val="E14A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C7"/>
    <w:rsid w:val="008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1DD8"/>
  <w15:chartTrackingRefBased/>
  <w15:docId w15:val="{0F90C814-890E-4B09-A961-4A75B17B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Brown</dc:creator>
  <cp:keywords/>
  <dc:description/>
  <cp:lastModifiedBy>April Brown</cp:lastModifiedBy>
  <cp:revision>1</cp:revision>
  <dcterms:created xsi:type="dcterms:W3CDTF">2020-03-30T16:32:00Z</dcterms:created>
  <dcterms:modified xsi:type="dcterms:W3CDTF">2020-03-30T16:36:00Z</dcterms:modified>
</cp:coreProperties>
</file>