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CBDB" w14:textId="5AF377B1" w:rsidR="00835BF4" w:rsidRDefault="00835BF4" w:rsidP="00835BF4">
      <w:r>
        <w:t xml:space="preserve">You may create an electronic copy in google slides just like many did with their Black History projects, you may type it in word, or write it down on a sheet of paper and submit it through Remind or email…whichever way is EASIER FOR YOU!!! </w:t>
      </w:r>
    </w:p>
    <w:p w14:paraId="049172CB" w14:textId="77777777" w:rsidR="00835BF4" w:rsidRPr="004C3CFC" w:rsidRDefault="00835BF4" w:rsidP="00835BF4">
      <w:pPr>
        <w:rPr>
          <w:b/>
        </w:rPr>
      </w:pPr>
      <w:r w:rsidRPr="004C3CFC">
        <w:rPr>
          <w:b/>
        </w:rPr>
        <w:t>"WHERE AM I?" REVIEW GAME:</w:t>
      </w:r>
    </w:p>
    <w:p w14:paraId="5AED8E3E" w14:textId="4F42770B" w:rsidR="00835BF4" w:rsidRPr="005D073C" w:rsidRDefault="00835BF4" w:rsidP="00835BF4">
      <w:pPr>
        <w:rPr>
          <w:u w:val="single"/>
        </w:rPr>
      </w:pPr>
      <w:r>
        <w:t xml:space="preserve">1. Using the </w:t>
      </w:r>
      <w:r w:rsidRPr="005D073C">
        <w:rPr>
          <w:b/>
        </w:rPr>
        <w:t>10</w:t>
      </w:r>
      <w:r>
        <w:t xml:space="preserve"> countries from </w:t>
      </w:r>
      <w:r w:rsidR="00745F2D">
        <w:t>the list below</w:t>
      </w:r>
      <w:bookmarkStart w:id="0" w:name="_GoBack"/>
      <w:bookmarkEnd w:id="0"/>
      <w:r>
        <w:t xml:space="preserve">, create a “Where Am I” game describing the </w:t>
      </w:r>
      <w:r w:rsidRPr="005D073C">
        <w:rPr>
          <w:b/>
        </w:rPr>
        <w:t>relative location</w:t>
      </w:r>
      <w:r>
        <w:t xml:space="preserve"> of </w:t>
      </w:r>
      <w:r w:rsidRPr="005D073C">
        <w:rPr>
          <w:b/>
        </w:rPr>
        <w:t>each country</w:t>
      </w:r>
      <w:r>
        <w:t xml:space="preserve"> with </w:t>
      </w:r>
      <w:r w:rsidRPr="005D073C">
        <w:rPr>
          <w:u w:val="single"/>
        </w:rPr>
        <w:t xml:space="preserve">at least 3 hints. </w:t>
      </w:r>
    </w:p>
    <w:p w14:paraId="6676B8B6" w14:textId="77777777" w:rsidR="00835BF4" w:rsidRDefault="00835BF4" w:rsidP="00835BF4">
      <w:r>
        <w:t xml:space="preserve">2. You can include your answers in parentheses at the end of your hints, or you can create a separate answer key and send it with your review. </w:t>
      </w:r>
    </w:p>
    <w:p w14:paraId="7399164D" w14:textId="77777777" w:rsidR="00835BF4" w:rsidRDefault="00835BF4" w:rsidP="00835BF4">
      <w:r>
        <w:t xml:space="preserve">3. MAP MANNIA COUNTRIES: </w:t>
      </w:r>
    </w:p>
    <w:tbl>
      <w:tblPr>
        <w:tblStyle w:val="TableGrid"/>
        <w:tblW w:w="0" w:type="auto"/>
        <w:tblLook w:val="04A0" w:firstRow="1" w:lastRow="0" w:firstColumn="1" w:lastColumn="0" w:noHBand="0" w:noVBand="1"/>
      </w:tblPr>
      <w:tblGrid>
        <w:gridCol w:w="2605"/>
      </w:tblGrid>
      <w:tr w:rsidR="00835BF4" w14:paraId="462FA308" w14:textId="77777777" w:rsidTr="003B6457">
        <w:tc>
          <w:tcPr>
            <w:tcW w:w="2605" w:type="dxa"/>
          </w:tcPr>
          <w:p w14:paraId="52F96F4C" w14:textId="77777777" w:rsidR="00835BF4" w:rsidRDefault="00835BF4" w:rsidP="003B6457">
            <w:r>
              <w:t>1. IRAN</w:t>
            </w:r>
          </w:p>
        </w:tc>
      </w:tr>
      <w:tr w:rsidR="00835BF4" w14:paraId="67D5730D" w14:textId="77777777" w:rsidTr="003B6457">
        <w:tc>
          <w:tcPr>
            <w:tcW w:w="2605" w:type="dxa"/>
          </w:tcPr>
          <w:p w14:paraId="2C8E3D61" w14:textId="77777777" w:rsidR="00835BF4" w:rsidRDefault="00835BF4" w:rsidP="003B6457">
            <w:r>
              <w:t>2. IRAQ</w:t>
            </w:r>
          </w:p>
        </w:tc>
      </w:tr>
      <w:tr w:rsidR="00835BF4" w14:paraId="0BF82519" w14:textId="77777777" w:rsidTr="003B6457">
        <w:tc>
          <w:tcPr>
            <w:tcW w:w="2605" w:type="dxa"/>
          </w:tcPr>
          <w:p w14:paraId="02AB9823" w14:textId="77777777" w:rsidR="00835BF4" w:rsidRDefault="00835BF4" w:rsidP="003B6457">
            <w:r>
              <w:t>3. SAUDI ARABIA</w:t>
            </w:r>
          </w:p>
        </w:tc>
      </w:tr>
      <w:tr w:rsidR="00835BF4" w14:paraId="17AED0C7" w14:textId="77777777" w:rsidTr="003B6457">
        <w:tc>
          <w:tcPr>
            <w:tcW w:w="2605" w:type="dxa"/>
          </w:tcPr>
          <w:p w14:paraId="49B3F445" w14:textId="77777777" w:rsidR="00835BF4" w:rsidRDefault="00835BF4" w:rsidP="003B6457">
            <w:r>
              <w:t>4. SYRIA</w:t>
            </w:r>
          </w:p>
        </w:tc>
      </w:tr>
      <w:tr w:rsidR="00835BF4" w14:paraId="23765DDC" w14:textId="77777777" w:rsidTr="003B6457">
        <w:tc>
          <w:tcPr>
            <w:tcW w:w="2605" w:type="dxa"/>
          </w:tcPr>
          <w:p w14:paraId="288C250E" w14:textId="77777777" w:rsidR="00835BF4" w:rsidRDefault="00835BF4" w:rsidP="003B6457">
            <w:r>
              <w:t>5. TURKEY</w:t>
            </w:r>
          </w:p>
        </w:tc>
      </w:tr>
      <w:tr w:rsidR="00835BF4" w14:paraId="601A79CF" w14:textId="77777777" w:rsidTr="003B6457">
        <w:tc>
          <w:tcPr>
            <w:tcW w:w="2605" w:type="dxa"/>
          </w:tcPr>
          <w:p w14:paraId="0EFB7740" w14:textId="77777777" w:rsidR="00835BF4" w:rsidRDefault="00835BF4" w:rsidP="003B6457">
            <w:r>
              <w:t>6. EGYPT</w:t>
            </w:r>
          </w:p>
        </w:tc>
      </w:tr>
      <w:tr w:rsidR="00835BF4" w14:paraId="496C194C" w14:textId="77777777" w:rsidTr="003B6457">
        <w:tc>
          <w:tcPr>
            <w:tcW w:w="2605" w:type="dxa"/>
          </w:tcPr>
          <w:p w14:paraId="72BFF6CD" w14:textId="77777777" w:rsidR="00835BF4" w:rsidRDefault="00835BF4" w:rsidP="003B6457">
            <w:r>
              <w:t>7. LIBYA</w:t>
            </w:r>
          </w:p>
        </w:tc>
      </w:tr>
      <w:tr w:rsidR="00835BF4" w14:paraId="28294D9F" w14:textId="77777777" w:rsidTr="003B6457">
        <w:tc>
          <w:tcPr>
            <w:tcW w:w="2605" w:type="dxa"/>
          </w:tcPr>
          <w:p w14:paraId="53135824" w14:textId="77777777" w:rsidR="00835BF4" w:rsidRDefault="00835BF4" w:rsidP="003B6457">
            <w:r>
              <w:t>8. SUDAN</w:t>
            </w:r>
          </w:p>
        </w:tc>
      </w:tr>
      <w:tr w:rsidR="00835BF4" w14:paraId="61687F41" w14:textId="77777777" w:rsidTr="003B6457">
        <w:tc>
          <w:tcPr>
            <w:tcW w:w="2605" w:type="dxa"/>
          </w:tcPr>
          <w:p w14:paraId="53939FDB" w14:textId="77777777" w:rsidR="00835BF4" w:rsidRDefault="00835BF4" w:rsidP="003B6457">
            <w:r>
              <w:t>9. CHAD</w:t>
            </w:r>
          </w:p>
        </w:tc>
      </w:tr>
      <w:tr w:rsidR="00835BF4" w14:paraId="32519A5C" w14:textId="77777777" w:rsidTr="003B6457">
        <w:tc>
          <w:tcPr>
            <w:tcW w:w="2605" w:type="dxa"/>
          </w:tcPr>
          <w:p w14:paraId="00E6D3A2" w14:textId="77777777" w:rsidR="00835BF4" w:rsidRDefault="00835BF4" w:rsidP="003B6457">
            <w:r>
              <w:t xml:space="preserve">10. ALGERIA </w:t>
            </w:r>
          </w:p>
        </w:tc>
      </w:tr>
    </w:tbl>
    <w:p w14:paraId="7F9B9136" w14:textId="77777777" w:rsidR="00835BF4" w:rsidRDefault="00835BF4" w:rsidP="00835BF4"/>
    <w:p w14:paraId="0E1ECF80" w14:textId="77777777" w:rsidR="00835BF4" w:rsidRPr="000177FE" w:rsidRDefault="00835BF4" w:rsidP="00835BF4">
      <w:pPr>
        <w:rPr>
          <w:b/>
        </w:rPr>
      </w:pPr>
      <w:r w:rsidRPr="000177FE">
        <w:rPr>
          <w:b/>
        </w:rPr>
        <w:t xml:space="preserve">4. </w:t>
      </w:r>
      <w:r w:rsidRPr="000177FE">
        <w:rPr>
          <w:b/>
          <w:u w:val="single"/>
        </w:rPr>
        <w:t>EXAMPLES:</w:t>
      </w:r>
      <w:r w:rsidRPr="000177FE">
        <w:rPr>
          <w:b/>
        </w:rPr>
        <w:t xml:space="preserve"> PLEASE INCLUDE YOUR ANSWER FOR A &amp; B WHEN YOU SUBMIT YOUR ASSIGNMENT! </w:t>
      </w:r>
    </w:p>
    <w:p w14:paraId="4F0B1B92" w14:textId="77777777" w:rsidR="00835BF4" w:rsidRPr="000177FE" w:rsidRDefault="00835BF4" w:rsidP="00835BF4">
      <w:pPr>
        <w:rPr>
          <w:b/>
        </w:rPr>
      </w:pPr>
      <w:r w:rsidRPr="000177FE">
        <w:rPr>
          <w:b/>
        </w:rPr>
        <w:t xml:space="preserve">A) I AM LOCATED SOUTHEAST OF TURKEY, NORTH OF SAUDI ARABIA, AND WEST OF IRAN. WHERE AM I? </w:t>
      </w:r>
    </w:p>
    <w:p w14:paraId="782D811C" w14:textId="77777777" w:rsidR="00835BF4" w:rsidRPr="000177FE" w:rsidRDefault="00835BF4" w:rsidP="00835BF4">
      <w:pPr>
        <w:rPr>
          <w:b/>
        </w:rPr>
      </w:pPr>
      <w:r w:rsidRPr="000177FE">
        <w:rPr>
          <w:b/>
        </w:rPr>
        <w:t xml:space="preserve">B) I AM LOCATED WEST OF LIBYA, SOUTHWEST OF TUNISIA, MALI AND MOROCCO ARE BORDERING COUNTRIES. WHERE AM I? </w:t>
      </w:r>
    </w:p>
    <w:p w14:paraId="04BEFD8C" w14:textId="77777777" w:rsidR="00835BF4" w:rsidRDefault="00835BF4" w:rsidP="00835BF4">
      <w:pPr>
        <w:rPr>
          <w:b/>
        </w:rPr>
      </w:pPr>
      <w:r w:rsidRPr="00D068DF">
        <w:rPr>
          <w:b/>
        </w:rPr>
        <w:t>C) I AM LOCATED SOUTH OF TH</w:t>
      </w:r>
      <w:r>
        <w:rPr>
          <w:b/>
        </w:rPr>
        <w:t>E BLACK SEA, NORTH OF SYRIA,</w:t>
      </w:r>
      <w:r w:rsidRPr="00D068DF">
        <w:rPr>
          <w:b/>
        </w:rPr>
        <w:t xml:space="preserve"> BOTH IRAN AND IRAQ ARE </w:t>
      </w:r>
      <w:r>
        <w:rPr>
          <w:b/>
        </w:rPr>
        <w:t xml:space="preserve">MY </w:t>
      </w:r>
      <w:r w:rsidRPr="00D068DF">
        <w:rPr>
          <w:b/>
        </w:rPr>
        <w:t>BORDERING COUNTRIES. WHERE AM I? (I AM IN TURKEY)</w:t>
      </w:r>
    </w:p>
    <w:p w14:paraId="2E118667" w14:textId="77777777" w:rsidR="00835BF4" w:rsidRDefault="00835BF4" w:rsidP="00835BF4">
      <w:r w:rsidRPr="00E465D8">
        <w:t xml:space="preserve">5. </w:t>
      </w:r>
      <w:r>
        <w:t xml:space="preserve">REMEMBER, THE </w:t>
      </w:r>
      <w:r w:rsidRPr="00E465D8">
        <w:rPr>
          <w:b/>
        </w:rPr>
        <w:t>RELATIVE LOCATION EXPLAINS WHAT IS NEAR OR CLOSE BY</w:t>
      </w:r>
      <w:r>
        <w:t xml:space="preserve">. PLEASE REMEMBER TO USE YOUR SOCIAL STUDIES TERMINOLOGY, CARDINAL AND INTERMEDIATE DIRECTIONS, ALONG WITH THE LOCATION IN RELATIONSHIP TO ANOTHER COUNTRY OR LANDFORM. </w:t>
      </w:r>
    </w:p>
    <w:p w14:paraId="715DED24" w14:textId="77777777" w:rsidR="00835BF4" w:rsidRDefault="00835BF4" w:rsidP="00835BF4">
      <w:pPr>
        <w:rPr>
          <w:color w:val="00B050"/>
        </w:rPr>
      </w:pPr>
      <w:r>
        <w:t xml:space="preserve">6. DO NOT STATE WHICH REGION OR CONTINENT THE COUNTRY IS LOCATED ON. DO NOT USE THE DESCRIPTIONS WE USED WHEN TRYING TO LEARN THE LOCATIONS OR SHAPES AS WE STUDIED FOR OUR MAP MANNIA QUIZ. </w:t>
      </w:r>
      <w:r w:rsidRPr="000177FE">
        <w:rPr>
          <w:color w:val="00B050"/>
          <w:u w:val="single"/>
        </w:rPr>
        <w:t>EXAMPLE OF WHAT NOT TO DO:</w:t>
      </w:r>
      <w:r w:rsidRPr="000177FE">
        <w:rPr>
          <w:color w:val="00B050"/>
        </w:rPr>
        <w:t xml:space="preserve"> </w:t>
      </w:r>
      <w:r>
        <w:rPr>
          <w:color w:val="00B050"/>
        </w:rPr>
        <w:t xml:space="preserve">A. I AM IN NORTH AFRICA, I LOOK LIKE A COFFEE POT, I LOOK LIKE A WATER PITCHER. </w:t>
      </w:r>
    </w:p>
    <w:p w14:paraId="3B5F621C" w14:textId="77777777" w:rsidR="00835BF4" w:rsidRPr="004C3CFC" w:rsidRDefault="00835BF4" w:rsidP="00835BF4">
      <w:pPr>
        <w:rPr>
          <w:color w:val="00B050"/>
        </w:rPr>
      </w:pPr>
      <w:r>
        <w:rPr>
          <w:color w:val="00B050"/>
        </w:rPr>
        <w:t xml:space="preserve">B. I AM IN SOUTHWEST ASIA, I LOOK LIKE THE LETTER Q, I LOOK LIKE A BOOMERANG. </w:t>
      </w:r>
    </w:p>
    <w:p w14:paraId="55439287" w14:textId="77777777" w:rsidR="009F171E" w:rsidRDefault="009F171E"/>
    <w:sectPr w:rsidR="009F1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8709" w14:textId="77777777" w:rsidR="00A17393" w:rsidRDefault="00A17393" w:rsidP="00835BF4">
      <w:pPr>
        <w:spacing w:after="0" w:line="240" w:lineRule="auto"/>
      </w:pPr>
      <w:r>
        <w:separator/>
      </w:r>
    </w:p>
  </w:endnote>
  <w:endnote w:type="continuationSeparator" w:id="0">
    <w:p w14:paraId="18A9402A" w14:textId="77777777" w:rsidR="00A17393" w:rsidRDefault="00A17393" w:rsidP="0083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4EE6" w14:textId="77777777" w:rsidR="00A17393" w:rsidRDefault="00A17393" w:rsidP="00835BF4">
      <w:pPr>
        <w:spacing w:after="0" w:line="240" w:lineRule="auto"/>
      </w:pPr>
      <w:r>
        <w:separator/>
      </w:r>
    </w:p>
  </w:footnote>
  <w:footnote w:type="continuationSeparator" w:id="0">
    <w:p w14:paraId="1F8EE6C1" w14:textId="77777777" w:rsidR="00A17393" w:rsidRDefault="00A17393" w:rsidP="00835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F4"/>
    <w:rsid w:val="00745F2D"/>
    <w:rsid w:val="00835BF4"/>
    <w:rsid w:val="009F171E"/>
    <w:rsid w:val="00A1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AF03"/>
  <w15:chartTrackingRefBased/>
  <w15:docId w15:val="{B3717201-2B7D-47A0-B18D-85B4BFB5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F4"/>
  </w:style>
  <w:style w:type="paragraph" w:styleId="Footer">
    <w:name w:val="footer"/>
    <w:basedOn w:val="Normal"/>
    <w:link w:val="FooterChar"/>
    <w:uiPriority w:val="99"/>
    <w:unhideWhenUsed/>
    <w:rsid w:val="0083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Bennett</dc:creator>
  <cp:keywords/>
  <dc:description/>
  <cp:lastModifiedBy>Phill Bennett</cp:lastModifiedBy>
  <cp:revision>2</cp:revision>
  <dcterms:created xsi:type="dcterms:W3CDTF">2020-04-03T13:44:00Z</dcterms:created>
  <dcterms:modified xsi:type="dcterms:W3CDTF">2020-04-03T13:44:00Z</dcterms:modified>
</cp:coreProperties>
</file>