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5ABC0" w14:textId="0E00A75E" w:rsidR="00744BAE" w:rsidRPr="005B2681" w:rsidRDefault="005B2681" w:rsidP="005B2681">
      <w:pPr>
        <w:jc w:val="center"/>
        <w:rPr>
          <w:b/>
          <w:bCs/>
          <w:sz w:val="24"/>
          <w:szCs w:val="24"/>
          <w:u w:val="single"/>
        </w:rPr>
      </w:pPr>
      <w:r w:rsidRPr="005B2681">
        <w:rPr>
          <w:b/>
          <w:bCs/>
          <w:sz w:val="24"/>
          <w:szCs w:val="24"/>
          <w:u w:val="single"/>
        </w:rPr>
        <w:t>United States Government Scavenger Hunt</w:t>
      </w:r>
    </w:p>
    <w:p w14:paraId="4A2179F2" w14:textId="0150069E" w:rsidR="005B2681" w:rsidRDefault="005B2681"/>
    <w:p w14:paraId="216B2E80" w14:textId="77777777" w:rsidR="005B2681" w:rsidRDefault="005B2681">
      <w:r>
        <w:t xml:space="preserve">You will need the internet to track down your answers about the government of the country </w:t>
      </w:r>
      <w:proofErr w:type="gramStart"/>
      <w:r>
        <w:t>In</w:t>
      </w:r>
      <w:proofErr w:type="gramEnd"/>
      <w:r>
        <w:t xml:space="preserve"> which we live in. </w:t>
      </w:r>
    </w:p>
    <w:p w14:paraId="761A9CBC" w14:textId="6042A0AB" w:rsidR="005B2681" w:rsidRDefault="005B2681">
      <w:r>
        <w:t>You can write your answers on this document after each question or write your answers at the end. Please make sure you hit the turn in button to submit your work. If you are having trouble turning in your work, you can email it to me or take a picture and send it to me.</w:t>
      </w:r>
    </w:p>
    <w:p w14:paraId="771AA3EC" w14:textId="540F92D6" w:rsidR="005B2681" w:rsidRDefault="005B2681"/>
    <w:p w14:paraId="3AB7B64F" w14:textId="710A980B" w:rsidR="005B2681" w:rsidRDefault="005B2681" w:rsidP="005B2681">
      <w:pPr>
        <w:pStyle w:val="ListParagraph"/>
        <w:numPr>
          <w:ilvl w:val="0"/>
          <w:numId w:val="1"/>
        </w:numPr>
      </w:pPr>
      <w:r>
        <w:t xml:space="preserve"> How may branches of government does the United States have?</w:t>
      </w:r>
    </w:p>
    <w:p w14:paraId="365A77E1" w14:textId="39EA6A34" w:rsidR="005B2681" w:rsidRDefault="005B2681" w:rsidP="005B2681"/>
    <w:p w14:paraId="70F9235B" w14:textId="686DC1F1" w:rsidR="005B2681" w:rsidRDefault="005B2681" w:rsidP="005B2681">
      <w:pPr>
        <w:pStyle w:val="ListParagraph"/>
        <w:numPr>
          <w:ilvl w:val="0"/>
          <w:numId w:val="1"/>
        </w:numPr>
      </w:pPr>
      <w:r>
        <w:t>Name all the branches of government found in the United States.</w:t>
      </w:r>
    </w:p>
    <w:p w14:paraId="4B0A0F02" w14:textId="77777777" w:rsidR="005B2681" w:rsidRDefault="005B2681" w:rsidP="005B2681">
      <w:pPr>
        <w:pStyle w:val="ListParagraph"/>
      </w:pPr>
    </w:p>
    <w:p w14:paraId="55B63B34" w14:textId="54411DDA" w:rsidR="005B2681" w:rsidRDefault="005B2681" w:rsidP="005B2681">
      <w:pPr>
        <w:pStyle w:val="ListParagraph"/>
        <w:numPr>
          <w:ilvl w:val="0"/>
          <w:numId w:val="1"/>
        </w:numPr>
      </w:pPr>
      <w:r>
        <w:t>What branch of government is the President of the United States in and what is his main responsibility?</w:t>
      </w:r>
    </w:p>
    <w:p w14:paraId="0DDD6FB8" w14:textId="77777777" w:rsidR="005B2681" w:rsidRDefault="005B2681" w:rsidP="005B2681">
      <w:pPr>
        <w:pStyle w:val="ListParagraph"/>
      </w:pPr>
    </w:p>
    <w:p w14:paraId="50DB7327" w14:textId="6788F415" w:rsidR="005B2681" w:rsidRDefault="005B2681" w:rsidP="005B2681">
      <w:pPr>
        <w:pStyle w:val="ListParagraph"/>
        <w:numPr>
          <w:ilvl w:val="0"/>
          <w:numId w:val="1"/>
        </w:numPr>
      </w:pPr>
      <w:r>
        <w:t>Who makes up the Judicial Branch and what is their main responsibility?</w:t>
      </w:r>
    </w:p>
    <w:p w14:paraId="476A8B1A" w14:textId="77777777" w:rsidR="005B2681" w:rsidRDefault="005B2681" w:rsidP="005B2681">
      <w:pPr>
        <w:pStyle w:val="ListParagraph"/>
      </w:pPr>
    </w:p>
    <w:p w14:paraId="0C08C497" w14:textId="0DAD355B" w:rsidR="005B2681" w:rsidRDefault="005B2681" w:rsidP="005B2681">
      <w:pPr>
        <w:pStyle w:val="ListParagraph"/>
        <w:numPr>
          <w:ilvl w:val="0"/>
          <w:numId w:val="1"/>
        </w:numPr>
      </w:pPr>
      <w:r>
        <w:t>Who makes up the Legislative Branch and what is their main responsibility?</w:t>
      </w:r>
    </w:p>
    <w:p w14:paraId="0750B505" w14:textId="77777777" w:rsidR="005B2681" w:rsidRDefault="005B2681" w:rsidP="005B2681">
      <w:pPr>
        <w:pStyle w:val="ListParagraph"/>
      </w:pPr>
    </w:p>
    <w:p w14:paraId="48E4A9BE" w14:textId="0CEF9B60" w:rsidR="005B2681" w:rsidRDefault="005B2681" w:rsidP="005B2681">
      <w:pPr>
        <w:pStyle w:val="ListParagraph"/>
        <w:numPr>
          <w:ilvl w:val="0"/>
          <w:numId w:val="1"/>
        </w:numPr>
      </w:pPr>
      <w:r>
        <w:t xml:space="preserve">How many people are in the </w:t>
      </w:r>
      <w:r w:rsidR="00A659F1">
        <w:t>Judicial Branch?</w:t>
      </w:r>
    </w:p>
    <w:p w14:paraId="29F35452" w14:textId="77777777" w:rsidR="00A659F1" w:rsidRDefault="00A659F1" w:rsidP="00A659F1">
      <w:pPr>
        <w:pStyle w:val="ListParagraph"/>
      </w:pPr>
    </w:p>
    <w:p w14:paraId="5F285936" w14:textId="25BB6769" w:rsidR="00A659F1" w:rsidRDefault="00A659F1" w:rsidP="005B2681">
      <w:pPr>
        <w:pStyle w:val="ListParagraph"/>
        <w:numPr>
          <w:ilvl w:val="0"/>
          <w:numId w:val="1"/>
        </w:numPr>
      </w:pPr>
      <w:r>
        <w:t>How many people are in the House of Representatives, how many people are in the Senate?</w:t>
      </w:r>
    </w:p>
    <w:p w14:paraId="069C9854" w14:textId="77777777" w:rsidR="00A659F1" w:rsidRDefault="00A659F1" w:rsidP="00A659F1">
      <w:pPr>
        <w:pStyle w:val="ListParagraph"/>
      </w:pPr>
    </w:p>
    <w:p w14:paraId="217AFF30" w14:textId="25A4D267" w:rsidR="00A659F1" w:rsidRDefault="00A659F1" w:rsidP="005B2681">
      <w:pPr>
        <w:pStyle w:val="ListParagraph"/>
        <w:numPr>
          <w:ilvl w:val="0"/>
          <w:numId w:val="1"/>
        </w:numPr>
      </w:pPr>
      <w:r>
        <w:t>What power does the executive branch of government have over the legislature branch?</w:t>
      </w:r>
    </w:p>
    <w:p w14:paraId="79461F49" w14:textId="77777777" w:rsidR="00A659F1" w:rsidRDefault="00A659F1" w:rsidP="00A659F1">
      <w:pPr>
        <w:pStyle w:val="ListParagraph"/>
      </w:pPr>
    </w:p>
    <w:p w14:paraId="5A8346F6" w14:textId="3F287CB4" w:rsidR="00A659F1" w:rsidRDefault="00A659F1" w:rsidP="005B2681">
      <w:pPr>
        <w:pStyle w:val="ListParagraph"/>
        <w:numPr>
          <w:ilvl w:val="0"/>
          <w:numId w:val="1"/>
        </w:numPr>
      </w:pPr>
      <w:r>
        <w:t>What power does the judicial branch of government have over the executive branch?</w:t>
      </w:r>
    </w:p>
    <w:p w14:paraId="60DB649A" w14:textId="77777777" w:rsidR="00A659F1" w:rsidRDefault="00A659F1" w:rsidP="00A659F1">
      <w:pPr>
        <w:pStyle w:val="ListParagraph"/>
      </w:pPr>
    </w:p>
    <w:p w14:paraId="0F44E394" w14:textId="3D716E76" w:rsidR="00A659F1" w:rsidRDefault="00A659F1" w:rsidP="005B2681">
      <w:pPr>
        <w:pStyle w:val="ListParagraph"/>
        <w:numPr>
          <w:ilvl w:val="0"/>
          <w:numId w:val="1"/>
        </w:numPr>
      </w:pPr>
      <w:r>
        <w:t>If each state can only have 2 Senators, who are the 2 Senators that represent Texas in the Legislative Branch?</w:t>
      </w:r>
    </w:p>
    <w:p w14:paraId="3C3CBE9C" w14:textId="77777777" w:rsidR="00A659F1" w:rsidRDefault="00A659F1" w:rsidP="00A659F1">
      <w:pPr>
        <w:pStyle w:val="ListParagraph"/>
      </w:pPr>
    </w:p>
    <w:p w14:paraId="3C76FFB6" w14:textId="00F13349" w:rsidR="00A659F1" w:rsidRDefault="00A659F1" w:rsidP="005B2681">
      <w:pPr>
        <w:pStyle w:val="ListParagraph"/>
        <w:numPr>
          <w:ilvl w:val="0"/>
          <w:numId w:val="1"/>
        </w:numPr>
      </w:pPr>
      <w:r>
        <w:t xml:space="preserve"> How</w:t>
      </w:r>
      <w:r w:rsidR="00821E62">
        <w:t xml:space="preserve"> long can a person be President of the United States?</w:t>
      </w:r>
    </w:p>
    <w:p w14:paraId="4FCFE3A8" w14:textId="77777777" w:rsidR="009070CF" w:rsidRDefault="009070CF" w:rsidP="009070CF">
      <w:pPr>
        <w:pStyle w:val="ListParagraph"/>
      </w:pPr>
    </w:p>
    <w:p w14:paraId="40491C4F" w14:textId="26E78D60" w:rsidR="009070CF" w:rsidRDefault="009070CF" w:rsidP="005B2681">
      <w:pPr>
        <w:pStyle w:val="ListParagraph"/>
        <w:numPr>
          <w:ilvl w:val="0"/>
          <w:numId w:val="1"/>
        </w:numPr>
      </w:pPr>
      <w:r>
        <w:t xml:space="preserve"> What are the three requirements you must have in order to become President of the United States?</w:t>
      </w:r>
    </w:p>
    <w:p w14:paraId="65687259" w14:textId="77777777" w:rsidR="00821E62" w:rsidRDefault="00821E62" w:rsidP="00821E62">
      <w:pPr>
        <w:pStyle w:val="ListParagraph"/>
      </w:pPr>
    </w:p>
    <w:p w14:paraId="2F8D93B6" w14:textId="2B411B31" w:rsidR="00821E62" w:rsidRDefault="00821E62" w:rsidP="005B2681">
      <w:pPr>
        <w:pStyle w:val="ListParagraph"/>
        <w:numPr>
          <w:ilvl w:val="0"/>
          <w:numId w:val="1"/>
        </w:numPr>
      </w:pPr>
      <w:r>
        <w:t xml:space="preserve"> Name the person who represents Texas District 5 in the U.S. House of Representatives that graduated from Terrell High School. </w:t>
      </w:r>
    </w:p>
    <w:sectPr w:rsidR="00821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A426F4"/>
    <w:multiLevelType w:val="hybridMultilevel"/>
    <w:tmpl w:val="8C541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681"/>
    <w:rsid w:val="005B2681"/>
    <w:rsid w:val="00744BAE"/>
    <w:rsid w:val="00821E62"/>
    <w:rsid w:val="009070CF"/>
    <w:rsid w:val="00A65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7FC18"/>
  <w15:chartTrackingRefBased/>
  <w15:docId w15:val="{AC1B13D4-91F3-4855-BE1E-2CA973F6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 Bennett</dc:creator>
  <cp:keywords/>
  <dc:description/>
  <cp:lastModifiedBy>Phill Bennett</cp:lastModifiedBy>
  <cp:revision>1</cp:revision>
  <dcterms:created xsi:type="dcterms:W3CDTF">2020-04-17T14:38:00Z</dcterms:created>
  <dcterms:modified xsi:type="dcterms:W3CDTF">2020-04-17T15:10:00Z</dcterms:modified>
</cp:coreProperties>
</file>