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52F6" w14:textId="68E9FDD9" w:rsidR="00F252D5" w:rsidRDefault="00A778CB" w:rsidP="00A778CB">
      <w:pPr>
        <w:jc w:val="center"/>
      </w:pPr>
      <w:r>
        <w:t>Principles of Health Science</w:t>
      </w:r>
    </w:p>
    <w:p w14:paraId="404F33BC" w14:textId="187FA44C" w:rsidR="00A778CB" w:rsidRDefault="00A778CB" w:rsidP="00F17F68">
      <w:pPr>
        <w:jc w:val="center"/>
      </w:pPr>
      <w:r>
        <w:t xml:space="preserve">Week </w:t>
      </w:r>
      <w:r w:rsidR="00F04C78">
        <w:t>2</w:t>
      </w:r>
      <w:r>
        <w:t xml:space="preserve"> </w:t>
      </w:r>
      <w:r w:rsidR="00F04C78">
        <w:t>4</w:t>
      </w:r>
      <w:r>
        <w:t>/</w:t>
      </w:r>
      <w:r w:rsidR="00F04C78">
        <w:t xml:space="preserve">6 </w:t>
      </w:r>
      <w:r>
        <w:t>-</w:t>
      </w:r>
      <w:r w:rsidR="00F04C78">
        <w:t xml:space="preserve"> </w:t>
      </w:r>
      <w:r>
        <w:t>4/</w:t>
      </w:r>
      <w:r w:rsidR="00F04C78">
        <w:t>9</w:t>
      </w:r>
    </w:p>
    <w:p w14:paraId="4AB982DE" w14:textId="4BF6F86B" w:rsidR="00A778CB" w:rsidRPr="00A778CB" w:rsidRDefault="00A778CB" w:rsidP="00A778CB">
      <w:r>
        <w:t xml:space="preserve">Directions: Choose </w:t>
      </w:r>
      <w:r w:rsidRPr="00A778CB">
        <w:rPr>
          <w:highlight w:val="yellow"/>
          <w:u w:val="single"/>
        </w:rPr>
        <w:t>1 assignment from EACH box</w:t>
      </w:r>
      <w:r>
        <w:t xml:space="preserve"> to complete and turn in.  You will have </w:t>
      </w:r>
      <w:r w:rsidRPr="00A778CB">
        <w:rPr>
          <w:highlight w:val="yellow"/>
          <w:u w:val="single"/>
        </w:rPr>
        <w:t>2 assignments</w:t>
      </w:r>
      <w:r w:rsidR="00F17F68">
        <w:rPr>
          <w:u w:val="single"/>
        </w:rPr>
        <w:t xml:space="preserve"> </w:t>
      </w:r>
      <w:r w:rsidR="00F17F68" w:rsidRPr="00F17F68">
        <w:rPr>
          <w:highlight w:val="yellow"/>
          <w:u w:val="single"/>
        </w:rPr>
        <w:t>total</w:t>
      </w:r>
      <w:r>
        <w:t xml:space="preserve"> to do.</w:t>
      </w:r>
    </w:p>
    <w:p w14:paraId="39B104A5" w14:textId="59C16ED7" w:rsidR="00A778CB" w:rsidRDefault="00A778CB" w:rsidP="00A778CB">
      <w:r>
        <w:t xml:space="preserve">Turning In: You may turn in through </w:t>
      </w:r>
      <w:r w:rsidRPr="00A778CB">
        <w:rPr>
          <w:highlight w:val="yellow"/>
          <w:u w:val="single"/>
        </w:rPr>
        <w:t>Google Classroom</w:t>
      </w:r>
      <w:r w:rsidR="0021357B">
        <w:rPr>
          <w:u w:val="single"/>
        </w:rPr>
        <w:t xml:space="preserve"> (3kw52zl)</w:t>
      </w:r>
      <w:r>
        <w:t xml:space="preserve"> or you may take a picture of your work and submit through </w:t>
      </w:r>
      <w:r w:rsidRPr="00A778CB">
        <w:rPr>
          <w:highlight w:val="yellow"/>
          <w:u w:val="single"/>
        </w:rPr>
        <w:t>Remind</w:t>
      </w:r>
      <w:r w:rsidR="0021357B">
        <w:rPr>
          <w:u w:val="single"/>
        </w:rPr>
        <w:t xml:space="preserve"> (@thshs)</w:t>
      </w:r>
      <w:r>
        <w:t>.</w:t>
      </w:r>
    </w:p>
    <w:p w14:paraId="609E2A17" w14:textId="1E7B13E6" w:rsidR="00A778CB" w:rsidRPr="00A778CB" w:rsidRDefault="00F17F68" w:rsidP="00A778C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8C5DA" wp14:editId="0BDE26A5">
                <wp:simplePos x="0" y="0"/>
                <wp:positionH relativeFrom="margin">
                  <wp:posOffset>-30480</wp:posOffset>
                </wp:positionH>
                <wp:positionV relativeFrom="paragraph">
                  <wp:posOffset>5100320</wp:posOffset>
                </wp:positionV>
                <wp:extent cx="5897880" cy="18364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C700" w14:textId="050E130B" w:rsidR="00A778CB" w:rsidRPr="00A778CB" w:rsidRDefault="00154DEA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Health Science</w:t>
                            </w:r>
                          </w:p>
                          <w:p w14:paraId="44DA0BD0" w14:textId="259F90C5" w:rsidR="00A778CB" w:rsidRDefault="00A778CB" w:rsidP="00A778CB">
                            <w:r>
                              <w:t xml:space="preserve">Option 1: </w:t>
                            </w:r>
                            <w:r w:rsidR="00154DEA">
                              <w:t>Career Portfolio: Pick any medical career and write 5 complete sentences describing their job responsibilities</w:t>
                            </w:r>
                            <w:r w:rsidR="00373721">
                              <w:t xml:space="preserve"> (If you chose this option last week, you must choose a different career)</w:t>
                            </w:r>
                          </w:p>
                          <w:p w14:paraId="045B1BDF" w14:textId="77777777" w:rsidR="00373721" w:rsidRDefault="00A778CB" w:rsidP="00A778CB">
                            <w:r>
                              <w:t xml:space="preserve">Option 2: </w:t>
                            </w:r>
                            <w:r w:rsidR="00154DEA">
                              <w:t>CPR: Watch the following video and</w:t>
                            </w:r>
                            <w:r w:rsidR="00373721">
                              <w:t xml:space="preserve"> write 5 facts about what you learned happens during a heart attack.  These must be complete sentences. </w:t>
                            </w:r>
                          </w:p>
                          <w:bookmarkStart w:id="0" w:name="_GoBack"/>
                          <w:bookmarkEnd w:id="0"/>
                          <w:p w14:paraId="7C0408F8" w14:textId="4067E55B" w:rsidR="00A778CB" w:rsidRDefault="00373721" w:rsidP="00A778CB">
                            <w:r>
                              <w:fldChar w:fldCharType="begin"/>
                            </w:r>
                            <w:r>
                              <w:instrText xml:space="preserve"> HYPERLINK "</w:instrText>
                            </w:r>
                            <w:r w:rsidRPr="00373721">
                              <w:instrText>https://www.youtube.com/watch?v=3_PYnWVoUzM&amp;list=PLYvplP4IPwKAklY6hoPn6u_b14ZkDK8GT&amp;index=3&amp;t=139s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237A6A">
                              <w:rPr>
                                <w:rStyle w:val="Hyperlink"/>
                              </w:rPr>
                              <w:t>https://www.youtube.com/watch?v=3_PYnWVoUzM&amp;list=PLYvplP4IPwKAklY6hoPn6u_b14ZkDK8GT&amp;index=3&amp;t=139s</w:t>
                            </w:r>
                            <w:r>
                              <w:fldChar w:fldCharType="end"/>
                            </w:r>
                          </w:p>
                          <w:p w14:paraId="7CA5777E" w14:textId="77777777" w:rsidR="00903C9B" w:rsidRDefault="00903C9B" w:rsidP="00A778CB"/>
                          <w:p w14:paraId="36F2C92A" w14:textId="77777777" w:rsidR="00903C9B" w:rsidRDefault="00903C9B" w:rsidP="00A77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8C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401.6pt;width:464.4pt;height:14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">
                <v:textbox>
                  <w:txbxContent>
                    <w:p w14:paraId="2637C700" w14:textId="050E130B" w:rsidR="00A778CB" w:rsidRPr="00A778CB" w:rsidRDefault="00154DEA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Health Science</w:t>
                      </w:r>
                    </w:p>
                    <w:p w14:paraId="44DA0BD0" w14:textId="259F90C5" w:rsidR="00A778CB" w:rsidRDefault="00A778CB" w:rsidP="00A778CB">
                      <w:r>
                        <w:t xml:space="preserve">Option 1: </w:t>
                      </w:r>
                      <w:r w:rsidR="00154DEA">
                        <w:t>Career Portfolio: Pick any medical career and write 5 complete sentences describing their job responsibilities</w:t>
                      </w:r>
                      <w:r w:rsidR="00373721">
                        <w:t xml:space="preserve"> (If you chose this option last week, you must choose a different career)</w:t>
                      </w:r>
                    </w:p>
                    <w:p w14:paraId="045B1BDF" w14:textId="77777777" w:rsidR="00373721" w:rsidRDefault="00A778CB" w:rsidP="00A778CB">
                      <w:r>
                        <w:t xml:space="preserve">Option 2: </w:t>
                      </w:r>
                      <w:r w:rsidR="00154DEA">
                        <w:t>CPR: Watch the following video and</w:t>
                      </w:r>
                      <w:r w:rsidR="00373721">
                        <w:t xml:space="preserve"> write 5 facts about what you learned happens during a heart attack.  These must be complete sentences. </w:t>
                      </w:r>
                    </w:p>
                    <w:bookmarkStart w:id="1" w:name="_GoBack"/>
                    <w:bookmarkEnd w:id="1"/>
                    <w:p w14:paraId="7C0408F8" w14:textId="4067E55B" w:rsidR="00A778CB" w:rsidRDefault="00373721" w:rsidP="00A778CB">
                      <w:r>
                        <w:fldChar w:fldCharType="begin"/>
                      </w:r>
                      <w:r>
                        <w:instrText xml:space="preserve"> HYPERLINK "</w:instrText>
                      </w:r>
                      <w:r w:rsidRPr="00373721">
                        <w:instrText>https://www.youtube.com/watch?v=3_PYnWVoUzM&amp;list=PLYvplP4IPwKAklY6hoPn6u_b14ZkDK8GT&amp;index=3&amp;t=139s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237A6A">
                        <w:rPr>
                          <w:rStyle w:val="Hyperlink"/>
                        </w:rPr>
                        <w:t>https://www.youtube.com/watch?v=3_PYnWVoUzM&amp;list=PLYvplP4IPwKAklY6hoPn6u_b14ZkDK8GT&amp;index=3&amp;t=139s</w:t>
                      </w:r>
                      <w:r>
                        <w:fldChar w:fldCharType="end"/>
                      </w:r>
                    </w:p>
                    <w:p w14:paraId="7CA5777E" w14:textId="77777777" w:rsidR="00903C9B" w:rsidRDefault="00903C9B" w:rsidP="00A778CB"/>
                    <w:p w14:paraId="36F2C92A" w14:textId="77777777" w:rsidR="00903C9B" w:rsidRDefault="00903C9B" w:rsidP="00A778C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A99BB9" wp14:editId="6A6BD369">
                <wp:simplePos x="0" y="0"/>
                <wp:positionH relativeFrom="margin">
                  <wp:posOffset>-38100</wp:posOffset>
                </wp:positionH>
                <wp:positionV relativeFrom="paragraph">
                  <wp:posOffset>314325</wp:posOffset>
                </wp:positionV>
                <wp:extent cx="5897880" cy="46634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F9756" w14:textId="6135B0FE" w:rsidR="00A778CB" w:rsidRPr="00A778CB" w:rsidRDefault="00A778CB" w:rsidP="00A778C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778CB">
                              <w:rPr>
                                <w:b/>
                                <w:bCs/>
                                <w:u w:val="single"/>
                              </w:rPr>
                              <w:t>Medical Terminology</w:t>
                            </w:r>
                          </w:p>
                          <w:p w14:paraId="63D3EF3E" w14:textId="7044A658" w:rsidR="00A778CB" w:rsidRDefault="00A778CB">
                            <w:r>
                              <w:t>Option 1: Review: Take the following terms draw a picture AND write a complete sentence using the term correctly</w:t>
                            </w:r>
                          </w:p>
                          <w:p w14:paraId="02AA244A" w14:textId="34A40EC0" w:rsidR="000C0508" w:rsidRDefault="000C050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Frontal plane</w:t>
                            </w:r>
                          </w:p>
                          <w:p w14:paraId="14D6B73E" w14:textId="02D575CF" w:rsidR="000C0508" w:rsidRDefault="000C050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Mid-sagittal plane</w:t>
                            </w:r>
                          </w:p>
                          <w:p w14:paraId="52153627" w14:textId="739414ED" w:rsidR="000C0508" w:rsidRDefault="000C050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Ventral</w:t>
                            </w:r>
                          </w:p>
                          <w:p w14:paraId="12F3AB9B" w14:textId="51CBA92C" w:rsidR="000C0508" w:rsidRDefault="000C050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Dorsal</w:t>
                            </w:r>
                          </w:p>
                          <w:p w14:paraId="0D25E849" w14:textId="5B25D8C0" w:rsidR="000C0508" w:rsidRDefault="000C050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Cephalad</w:t>
                            </w:r>
                          </w:p>
                          <w:p w14:paraId="55F92261" w14:textId="5FAC5538" w:rsidR="000C0508" w:rsidRDefault="000C050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Proximal</w:t>
                            </w:r>
                          </w:p>
                          <w:p w14:paraId="4A97EC8A" w14:textId="613EFAEA" w:rsidR="00903C9B" w:rsidRDefault="000C0508" w:rsidP="00903C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Mediolateral</w:t>
                            </w:r>
                          </w:p>
                          <w:p w14:paraId="117548C9" w14:textId="369FA097" w:rsidR="00A778CB" w:rsidRDefault="00A778CB">
                            <w:r>
                              <w:t>Option 2: New: Take the following new terms and define them</w:t>
                            </w:r>
                            <w:r w:rsidR="00903C9B">
                              <w:t xml:space="preserve"> in relation to medical terms</w:t>
                            </w:r>
                            <w:r>
                              <w:t xml:space="preserve"> and draw a picture representing the term</w:t>
                            </w:r>
                          </w:p>
                          <w:p w14:paraId="24E083D8" w14:textId="61A66941" w:rsidR="00F17F68" w:rsidRDefault="000C050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Subcutaneous</w:t>
                            </w:r>
                          </w:p>
                          <w:p w14:paraId="71646D22" w14:textId="66305577" w:rsidR="00F17F68" w:rsidRDefault="000C050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Sublingual</w:t>
                            </w:r>
                          </w:p>
                          <w:p w14:paraId="42929C52" w14:textId="35FC49C5" w:rsidR="00F17F68" w:rsidRDefault="000C050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Intradermal</w:t>
                            </w:r>
                          </w:p>
                          <w:p w14:paraId="2E23AA4C" w14:textId="42CBDBE2" w:rsidR="00F17F68" w:rsidRDefault="000C050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Intramuscular</w:t>
                            </w:r>
                          </w:p>
                          <w:p w14:paraId="1CEC049E" w14:textId="5FB42B55" w:rsidR="00F17F68" w:rsidRDefault="000C050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Intravenous</w:t>
                            </w:r>
                          </w:p>
                          <w:p w14:paraId="666D957E" w14:textId="196C77DB" w:rsidR="00F17F68" w:rsidRDefault="000C050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Vasoconstriction</w:t>
                            </w:r>
                          </w:p>
                          <w:p w14:paraId="6E971F11" w14:textId="0C1C6C6F" w:rsidR="00F17F68" w:rsidRDefault="000C0508" w:rsidP="00F17F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Vasodilation</w:t>
                            </w:r>
                          </w:p>
                          <w:p w14:paraId="59ADD392" w14:textId="1FA869CE" w:rsidR="00F17F68" w:rsidRDefault="00903C9B" w:rsidP="00903C9B">
                            <w:r>
                              <w:t>Resources: You can use other websites, but this is a very useful one to help get you started</w:t>
                            </w:r>
                            <w:r w:rsidR="00F17F68">
                              <w:t xml:space="preserve"> </w:t>
                            </w:r>
                            <w:hyperlink r:id="rId5" w:history="1">
                              <w:r w:rsidR="00F17F68" w:rsidRPr="00904A5B">
                                <w:rPr>
                                  <w:rStyle w:val="Hyperlink"/>
                                </w:rPr>
                                <w:t>www.merriam-webster.com/medical</w:t>
                              </w:r>
                            </w:hyperlink>
                            <w:r w:rsidR="00F17F6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9BB9" id="_x0000_s1027" type="#_x0000_t202" style="position:absolute;margin-left:-3pt;margin-top:24.75pt;width:464.4pt;height:3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0xJgIAAE4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">
                <v:textbox>
                  <w:txbxContent>
                    <w:p w14:paraId="1A1F9756" w14:textId="6135B0FE" w:rsidR="00A778CB" w:rsidRPr="00A778CB" w:rsidRDefault="00A778CB" w:rsidP="00A778C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778CB">
                        <w:rPr>
                          <w:b/>
                          <w:bCs/>
                          <w:u w:val="single"/>
                        </w:rPr>
                        <w:t>Medical Terminology</w:t>
                      </w:r>
                    </w:p>
                    <w:p w14:paraId="63D3EF3E" w14:textId="7044A658" w:rsidR="00A778CB" w:rsidRDefault="00A778CB">
                      <w:r>
                        <w:t>Option 1: Review: Take the following terms draw a picture AND write a complete sentence using the term correctly</w:t>
                      </w:r>
                    </w:p>
                    <w:p w14:paraId="02AA244A" w14:textId="34A40EC0" w:rsidR="000C0508" w:rsidRDefault="000C050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Frontal plane</w:t>
                      </w:r>
                    </w:p>
                    <w:p w14:paraId="14D6B73E" w14:textId="02D575CF" w:rsidR="000C0508" w:rsidRDefault="000C050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Mid-sagittal plane</w:t>
                      </w:r>
                    </w:p>
                    <w:p w14:paraId="52153627" w14:textId="739414ED" w:rsidR="000C0508" w:rsidRDefault="000C050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Ventral</w:t>
                      </w:r>
                    </w:p>
                    <w:p w14:paraId="12F3AB9B" w14:textId="51CBA92C" w:rsidR="000C0508" w:rsidRDefault="000C050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Dorsal</w:t>
                      </w:r>
                    </w:p>
                    <w:p w14:paraId="0D25E849" w14:textId="5B25D8C0" w:rsidR="000C0508" w:rsidRDefault="000C050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Cephalad</w:t>
                      </w:r>
                    </w:p>
                    <w:p w14:paraId="55F92261" w14:textId="5FAC5538" w:rsidR="000C0508" w:rsidRDefault="000C050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Proximal</w:t>
                      </w:r>
                    </w:p>
                    <w:p w14:paraId="4A97EC8A" w14:textId="613EFAEA" w:rsidR="00903C9B" w:rsidRDefault="000C0508" w:rsidP="00903C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Mediolateral</w:t>
                      </w:r>
                    </w:p>
                    <w:p w14:paraId="117548C9" w14:textId="369FA097" w:rsidR="00A778CB" w:rsidRDefault="00A778CB">
                      <w:r>
                        <w:t>Option 2: New: Take the following new terms and define them</w:t>
                      </w:r>
                      <w:r w:rsidR="00903C9B">
                        <w:t xml:space="preserve"> in relation to medical terms</w:t>
                      </w:r>
                      <w:r>
                        <w:t xml:space="preserve"> and draw a picture representing the term</w:t>
                      </w:r>
                    </w:p>
                    <w:p w14:paraId="24E083D8" w14:textId="61A66941" w:rsidR="00F17F68" w:rsidRDefault="000C050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Subcutaneous</w:t>
                      </w:r>
                    </w:p>
                    <w:p w14:paraId="71646D22" w14:textId="66305577" w:rsidR="00F17F68" w:rsidRDefault="000C050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Sublingual</w:t>
                      </w:r>
                    </w:p>
                    <w:p w14:paraId="42929C52" w14:textId="35FC49C5" w:rsidR="00F17F68" w:rsidRDefault="000C050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Intradermal</w:t>
                      </w:r>
                    </w:p>
                    <w:p w14:paraId="2E23AA4C" w14:textId="42CBDBE2" w:rsidR="00F17F68" w:rsidRDefault="000C050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Intramuscular</w:t>
                      </w:r>
                    </w:p>
                    <w:p w14:paraId="1CEC049E" w14:textId="5FB42B55" w:rsidR="00F17F68" w:rsidRDefault="000C050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Intravenous</w:t>
                      </w:r>
                    </w:p>
                    <w:p w14:paraId="666D957E" w14:textId="196C77DB" w:rsidR="00F17F68" w:rsidRDefault="000C050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Vasoconstriction</w:t>
                      </w:r>
                    </w:p>
                    <w:p w14:paraId="6E971F11" w14:textId="0C1C6C6F" w:rsidR="00F17F68" w:rsidRDefault="000C0508" w:rsidP="00F17F6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Vasodilation</w:t>
                      </w:r>
                    </w:p>
                    <w:p w14:paraId="59ADD392" w14:textId="1FA869CE" w:rsidR="00F17F68" w:rsidRDefault="00903C9B" w:rsidP="00903C9B">
                      <w:r>
                        <w:t>Resources: You can use other websites, but this is a very useful one to help get you started</w:t>
                      </w:r>
                      <w:r w:rsidR="00F17F68">
                        <w:t xml:space="preserve"> </w:t>
                      </w:r>
                      <w:hyperlink r:id="rId6" w:history="1">
                        <w:r w:rsidR="00F17F68" w:rsidRPr="00904A5B">
                          <w:rPr>
                            <w:rStyle w:val="Hyperlink"/>
                          </w:rPr>
                          <w:t>www.merriam-webster.com/medical</w:t>
                        </w:r>
                      </w:hyperlink>
                      <w:r w:rsidR="00F17F68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78CB">
        <w:t xml:space="preserve">DUE DATE: </w:t>
      </w:r>
      <w:r w:rsidR="00A778CB" w:rsidRPr="00A778CB">
        <w:rPr>
          <w:highlight w:val="yellow"/>
          <w:u w:val="single"/>
        </w:rPr>
        <w:t xml:space="preserve">Friday, April </w:t>
      </w:r>
      <w:r w:rsidR="00373721">
        <w:rPr>
          <w:highlight w:val="yellow"/>
          <w:u w:val="single"/>
        </w:rPr>
        <w:t>10</w:t>
      </w:r>
      <w:r w:rsidR="00F04C78" w:rsidRPr="00F04C78">
        <w:rPr>
          <w:highlight w:val="yellow"/>
          <w:u w:val="single"/>
          <w:vertAlign w:val="superscript"/>
        </w:rPr>
        <w:t>th</w:t>
      </w:r>
      <w:r w:rsidR="00F04C78">
        <w:rPr>
          <w:highlight w:val="yellow"/>
          <w:u w:val="single"/>
        </w:rPr>
        <w:t xml:space="preserve"> </w:t>
      </w:r>
      <w:r w:rsidR="00A778CB" w:rsidRPr="00A778CB">
        <w:rPr>
          <w:highlight w:val="yellow"/>
          <w:u w:val="single"/>
        </w:rPr>
        <w:t xml:space="preserve"> by 4:00pm</w:t>
      </w:r>
    </w:p>
    <w:p w14:paraId="3FF1FD83" w14:textId="07E99051" w:rsidR="00A778CB" w:rsidRDefault="00A778CB" w:rsidP="00A778CB"/>
    <w:sectPr w:rsidR="00A778CB" w:rsidSect="00F17F6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AF5"/>
    <w:multiLevelType w:val="hybridMultilevel"/>
    <w:tmpl w:val="A8FC5384"/>
    <w:lvl w:ilvl="0" w:tplc="4C283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CB"/>
    <w:rsid w:val="000C0508"/>
    <w:rsid w:val="00154DEA"/>
    <w:rsid w:val="0021357B"/>
    <w:rsid w:val="003731B8"/>
    <w:rsid w:val="00373721"/>
    <w:rsid w:val="006F124C"/>
    <w:rsid w:val="00903C9B"/>
    <w:rsid w:val="00A778CB"/>
    <w:rsid w:val="00F04C78"/>
    <w:rsid w:val="00F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0FE5"/>
  <w15:chartTrackingRefBased/>
  <w15:docId w15:val="{98EA3375-EC2B-45DC-8180-549942C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C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medical" TargetMode="External"/><Relationship Id="rId5" Type="http://schemas.openxmlformats.org/officeDocument/2006/relationships/hyperlink" Target="http://www.merriam-webster.com/medic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 Graham</dc:creator>
  <cp:keywords/>
  <dc:description/>
  <cp:lastModifiedBy>JandH Graham</cp:lastModifiedBy>
  <cp:revision>3</cp:revision>
  <dcterms:created xsi:type="dcterms:W3CDTF">2020-03-30T19:55:00Z</dcterms:created>
  <dcterms:modified xsi:type="dcterms:W3CDTF">2020-03-30T20:10:00Z</dcterms:modified>
</cp:coreProperties>
</file>