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32" w:rsidRDefault="00925F32" w:rsidP="00C840E4">
      <w:pPr>
        <w:pStyle w:val="NoSpacing"/>
        <w:rPr>
          <w:b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85C1B2" wp14:editId="726491E4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9270951" cy="6280785"/>
                <wp:effectExtent l="0" t="0" r="698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0951" cy="6280785"/>
                          <a:chOff x="1056132" y="1067562"/>
                          <a:chExt cx="92708" cy="6281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setional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170" y="1074405"/>
                            <a:ext cx="90670" cy="5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56132" y="1067562"/>
                            <a:ext cx="91439" cy="64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5F32" w:rsidRDefault="00925F32" w:rsidP="00925F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Perpetua Titling MT" w:hAnsi="Perpetua Titling MT"/>
                                  <w:b/>
                                  <w:bCs/>
                                  <w:color w:val="548DD4"/>
                                  <w:spacing w:val="-36"/>
                                  <w:sz w:val="72"/>
                                  <w:szCs w:val="72"/>
                                  <w14:textFill>
                                    <w14:gradFill>
                                      <w14:gsLst>
                                        <w14:gs w14:pos="0">
                                          <w14:srgbClr w14:val="548DD4"/>
                                        </w14:gs>
                                        <w14:gs w14:pos="100000">
                                          <w14:srgbClr w14:val="9DBEE6">
                                            <w14:alpha w14:val="20000"/>
                                            <w14:tint w14:val="57255"/>
                                          </w14:srgbClr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 xml:space="preserve">Sectionalism 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5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56132" y="1123958"/>
                            <a:ext cx="91439" cy="64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5F32" w:rsidRDefault="00925F32" w:rsidP="00925F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Perpetua Titling MT" w:hAnsi="Perpetua Titling MT"/>
                                  <w:b/>
                                  <w:bCs/>
                                  <w:color w:val="548DD4"/>
                                  <w:spacing w:val="-36"/>
                                  <w:sz w:val="72"/>
                                  <w:szCs w:val="72"/>
                                  <w14:textFill>
                                    <w14:gradFill>
                                      <w14:gsLst>
                                        <w14:gs w14:pos="0">
                                          <w14:srgbClr w14:val="548DD4"/>
                                        </w14:gs>
                                        <w14:gs w14:pos="100000">
                                          <w14:srgbClr w14:val="9DBEE6">
                                            <w14:alpha w14:val="20000"/>
                                            <w14:tint w14:val="57255"/>
                                          </w14:srgbClr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Map activity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13227" y="1092320"/>
                            <a:ext cx="19716" cy="62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5F32" w:rsidRPr="00925F32" w:rsidRDefault="00925F32" w:rsidP="00925F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925F32">
                                <w:rPr>
                                  <w:rFonts w:ascii="MV Boli" w:hAnsi="MV Boli" w:cs="MV Boli"/>
                                  <w:b/>
                                  <w:bCs/>
                                  <w:color w:val="D9D9D9"/>
                                  <w:spacing w:val="-36"/>
                                  <w:sz w:val="52"/>
                                  <w:szCs w:val="72"/>
                                </w:rPr>
                                <w:t>North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10819" y="1107007"/>
                            <a:ext cx="18085" cy="828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5F32" w:rsidRDefault="00925F32" w:rsidP="00925F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V Boli" w:hAnsi="MV Boli" w:cs="MV Boli"/>
                                  <w:b/>
                                  <w:bCs/>
                                  <w:color w:val="D9D9D9"/>
                                  <w:spacing w:val="-36"/>
                                  <w:sz w:val="72"/>
                                  <w:szCs w:val="72"/>
                                </w:rPr>
                                <w:t>South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0093" y="1091814"/>
                            <a:ext cx="17507" cy="8281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5F32" w:rsidRDefault="00925F32" w:rsidP="00925F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MV Boli" w:hAnsi="MV Boli" w:cs="MV Boli"/>
                                  <w:b/>
                                  <w:bCs/>
                                  <w:color w:val="D9D9D9"/>
                                  <w:spacing w:val="-36"/>
                                  <w:sz w:val="72"/>
                                  <w:szCs w:val="72"/>
                                </w:rPr>
                                <w:t>West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5C1B2" id="Group 2" o:spid="_x0000_s1026" style="position:absolute;margin-left:0;margin-top:13.5pt;width:730pt;height:494.55pt;z-index:251658240" coordorigin="10561,10675" coordsize="927,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EjUEEAYAAIceAAAOAAAAZHJzL2Uyb0RvYy54bWzsWW2PozYQ/l6p/wHx&#10;nYshECDabJXXU6Vru+ptdZ8dcBL3AFPjbLKq+t87M4a8bdo73VXVtspJmwPbDDPPzDwzNnff7cvC&#10;eRK6kaoauf4b5jqiylQuq/XI/eVx4SWu0xhe5bxQlRi5z6Jxv7v/9pu7XT0UgdqoIhfaASFVM9zV&#10;I3djTD3s9ZpsI0revFG1qGBypXTJDdzqdS/XfAfSy6IXMDbo7ZTOa60y0TQwOrOT7j3JX61EZn5a&#10;rRphnGLkgm6GfjX9LvG3d3/Hh2vN643MWjX4F2hRclnBSw+iZtxwZ6vlC1GlzLRq1Mq8yVTZU6uV&#10;zATZANb47MKat1pta7JlPdyt6wNMAO0FTl8sNvvx6UE7Mh+5getUvAQX0VudAKHZ1eshrHir6/f1&#10;g7b2weU7lX1sYLp3OY/3a7vYWe5+UDmI41ujCJr9SpcoAox29uSB54MHxN44GQymQczSyHedDOYG&#10;QcLiJLI+yjbgSHzOZ9HA74O2sMJngzgakKp8mG3mJ1Ig7loZPnm5x4dWAVK6VfL+rpbZEP5aaOHq&#10;BbSfDkF4ymy1cFsh5WfJKLn+uK09iIKaG7mUhTTPFNGAFSpVPT3IDDHHm6OX+p2XYBZf6sBALpoM&#10;QhqiHJKQF7IpEbLuOSuFo5XkN6dS0w2v1mLc1JAeACKI7Ia0VruN4HmDw+jhcyl0e6bZspD1QhYF&#10;OhavWwxAnYsIvQKjjf6ZyralqIxNZy0KgENVzUbWjevooSiXAqJTf5/7FEUQKe8ag6/DmKEU+z1I&#10;xoylwcSbRmzqhSyee+M0jL2YzeOQhYk/9ad/4NN+ONw2AmDgxayWra4w+kLbq/nUMo/NVMp454kT&#10;ryBSpFD3P6kIQwgJ6tro7GcAG9bBtdHCZBu8XAFy7TgsPkwQzEdk0QcN5N8nUwpSI/FjoDlKjTgM&#10;WZs8h/SCfIFpTIwoSiCJrOJdZta6MW+FKh28AMxBY8KcP4E9dmm3BLWvFHqebCqqswEwxo4IomD7&#10;NAH0wncpS+fJPAm9MBjMwXezmTdeTENvsPDjaNafTaczv/PdRua5qPClX+868oQqZN5Fb6PXy2mh&#10;rUujSTqZEXjol+OyHobQUY3O3SjsGI6pH4RsEqTeYpDEXrgIIy+NWeIxP52kAxam4WxxbtI7WYmv&#10;N8nZAYtHIWPktBOtwQSsp+JgXv7RJlOxLYGkT6IY/LYtkWjPAvvwNNl7JriUBup3IcuRmzD8Z9ka&#10;OWRe5RQbhsvCXp+ghxZfR2+8iFgc9hMvjqO+F/bnzJski6k3nvqDQTyfTCfzi4CYU5A1Xw8gubGL&#10;WLxRW7Du/SbfObnEjOhHaQB0mUvgN6hUZK/DizW0PpnRQFfKfJBm837Da6h8rR/+QegP+ljojqqe&#10;INuicQQXIrgjTSIWpBKYRVaBPyzy0Ho1HXPD3eexITZe15oWMh4iEMUe61bY1a0P8NhYGyfEQGnX&#10;YHPhmP1EYXm3wWt7jL8oTIdhetfjM4JNVewRDJ3nEjxlq9eJfPuyz6XR6x3GgUb9sJ+2/UXokyUA&#10;8heyaOeb18IgaRREVwjkjB3DZDbrzD6jA2hY26z/HzAAVbwD3/9tXmGg2bzCK7Nf7tvoXqr8GYJ7&#10;BzsM6NB+23LsE6ttOVXQOEDMrrQq25ToYh9L7OP+A9d1W4cNhMhD0e0wqBgjOa3ztmHn+a8gqCxg&#10;4wK07UQdDUNMtovh6igVn23qMbTlC0lVHVW2egIt4A2wwb9EC9ElLVDNRR2AOl4zLfhBP40SW+xu&#10;tNA2TTdagI3JabnFQD6nBdpqU3E6Zt2NHdbXm4bBJTsMXnHT4MOhRBC3e6806AdtK9yxg5/GPhhk&#10;DyX6ZMmtaaBzg1vTgFyATUN7EHfrHc5Pda+zA+SaPbDsthTxq2YHlviwZ8CTGZ/B1pGUtT0/Hnz6&#10;CYOTTmKHJEjs7uW2pcBW9cYOZ+zQ74L8trNov/lcZwc4/z9nB2rWEcrXuLOAs7MUTvLp3Db1E3um&#10;cMIOMZyJ3diBNuSnx7E3drD79EPvcDhV+++yA32fg6+dtJNqv8zi59TTezqnOH4/vv8T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nsQ03wAAAAkBAAAPAAAAZHJzL2Rvd25yZXYu&#10;eG1sTI9BS8NAEIXvgv9hGcGb3U3VKDGbUop6KoKtUHqbZqdJaHY3ZLdJ+u+dnvQ0b3jDm+/li8m2&#10;YqA+NN5pSGYKBLnSm8ZVGn62Hw+vIEJEZ7D1jjRcKMCiuL3JMTN+dN80bGIlOMSFDDXUMXaZlKGs&#10;yWKY+Y4ce0ffW4y89pU0PY4cbls5VyqVFhvHH2rsaFVTedqcrYbPEcflY/I+rE/H1WW/ff7arRPS&#10;+v5uWr6BiDTFv2O44jM6FMx08Gdngmg1cJGoYf7C8+o+pYrVgZVK0gRkkcv/DYpfAAAA//8DAFBL&#10;AwQKAAAAAAAAACEAYKaR5lE4AQBROAEAFAAAAGRycy9tZWRpYS9pbWFnZTEucG5niVBORw0KGgoA&#10;AAANSUhEUgAAA90AAAJhCAMAAABrbyMOAAAAAXNSR0IArs4c6QAAAARnQU1BAACxjwv8YQUAAAAJ&#10;cEhZcwAAFiUAABYlAUlSJPAAAAMAUExURQAAABQUFAoKChwcHBYWFggICB0dHQ0NDRsbGxoaGgUF&#10;BRERERkZGRUVFQ8PDxMTEwQEBAICAhISEgsLCxgYGAYGBgkJCQ4ODhAQEBcXFwwMDAcHBx4eHh8f&#10;HwMDAwEBATg4OCQkJD4+PicnJyIiIiEhITMzMy8vLzQ0NCwsLC0tLSgoKDAwMCYmJiMjIzk5OSoq&#10;KjExMTU1NTc3NzIyMjs7Ozw8PD8/PyUlJTY2Nj09PS4uLjo6OiAgICkpKSsrK0REREVFRUJCQk9P&#10;T0dHR01NTV5eXlJSUlRUVFhYWFFRUUpKSkNDQ1paWldXV0BAQEZGRlNTU1ZWVllZWUxMTEFBQV1d&#10;XVVVVUhISElJSU5OTlBQUFxcXEtLS19fX1tbW319fWFhYX9/f25ubnBwcHt7e3Z2dmRkZHFxcXV1&#10;dWBgYGpqan5+fnNzc3R0dG1tbWdnZ2lpaW9vb3l5eWtra2JiYmVlZXp6emxsbGZmZnh4eGNjY3Jy&#10;cnd3d2hoaHx8fJCQkJWVlZycnIeHh5GRkYyMjJ6enp2dnZubm5iYmJeXl5qamoODg42NjY6OjoGB&#10;gZmZmYWFhYqKioiIiJSUlIuLi5aWlp+fn4mJiY+Pj5KSkoaGhoSEhJOTk4KCgoCAgKGhoa+vr6Wl&#10;pb+/v6ampqenp6CgoLGxsampqby8vLOzs7e3t76+vri4uL29vaysrKSkpLu7u7m5uaKiora2trS0&#10;tKurq7q6urKysrW1ta6urqOjo6ioqK2traqqqrCwsNXV1dnZ2dHR0dDQ0N7e3tjY2NfX19TU1MnJ&#10;ycXFxdzc3MzMzNbW1tPT09LS0tvb28DAwMHBwcbGxsrKysLCwsjIyN3d3d/f38/Pz87Oztra2s3N&#10;zcTExMPDw8fHx8vLy+Dg4Ozs7PLy8ujo6P39/fb29vz8/Ovr6/7+/urq6u7u7ufn5+Xl5fDw8PX1&#10;9ff39/n5+ebm5uTk5Pv7++3t7fHx8fr6+vPz8/j4+PT09Onp6ePj4+/v7+Li4uHh4f///xWjpgMA&#10;APyZSURBVHja7H0HYOPU/X9sOVjCi9q+eAT65ziOzTELR1lt2aulgzLbUqCUUihddA9oaaETKHT+&#10;Sikt0NIJ3bseie2LVxvXicdhZyjKy7QTJbKdpb+Gh2TLtqQoyV2bL9xdYktPT++9z/f7fd/3HR3k&#10;Nm3TNh0wNHSrQ3XkAy5lGuvYHs9t2qYDhtw71RCk6TzknZ5tdG/TNv1X0fBRWhjWILDj0F0/HNlG&#10;9zZt00FPo8/c9iDK/OTV6WHD0UYDDJm0r/nc2Da6t2mbDm760W74sFfcjlE/jb/WDDuO+fHnj7ZY&#10;IUS34zXPgm10b9M2HcT0nM5MYXnHHSg58bouCO56niR73qW3ITBs73hoG93btE0HL/3EroL0Vki1&#10;k5ykwA05j3XTn/Ze1GVDIN0xU9vo3qZtOmjpzkMh2LoTQfTvvtgCQeojfezH4LlLVAjc/dNtdG/T&#10;Nh2shN1lgW23vYdSybU6CLIc5699dakF1l62je5t2qaDlcaPNyC2FwIOK0yR8RiuG8s+hx7R/WQ9&#10;hrUNQvf0g1+YIrdpm7apDc2cYDCcODMFd6rV6sNO6uN+hV6uhdVXrKfxjUD3bPDu3TbnyT8D5DZt&#10;0za1pNAeh2FXbvqU937x4Ue+5OZ/92ULrDph9IBCd/4rx0FGAwKrVFcGtidvm7apJX1VDRtvBeSs&#10;0HdTu0yQ+j0HFLqndqkdMKTRQPqunV8Lu7fnb5u2qTndY0GcX2n25SM2RHXi9IGEbvLeLhjWn7rT&#10;TkHc6UDuft/XXXPbk7hN2yRIj7ZCd6/Biuh+fkCh+xkjojk58ovT1FYI1lttFpv1pLvu++X89i58&#10;m7ZJEN2PNfsSfb8Rtl+Ebyq6h2Zafj16qgYx/pKcfNy8w250wAhiVTm7HEdf9Y3o9lxu0zY1orup&#10;7Cb/ZUT0ul8BVKZolIHumdPPuOPHrQB+nxrW3k39+4vHr77q8C6jWWelVHWNTXv0FQ95F7bnc5u2&#10;qUZPtET35Jlm2PlechPR/SWLrlP1qjv8TS/4tUmvOnaRxEgyT/774YfOOgpyGk16GHE4jY6z7/nl&#10;8PaUbtM2sUR8QAtbnmz+/aM7IMPxPajM1mWg+2wdJYrNHaf4ml0wvVeD2L9MgjLDyWP9L37hHI1T&#10;RwHcalYbT//gC9ueLtu0TTRN7jTodT9s/v3w6Wa4+5tyW5eO7hhspc+7IPXpRJMrwAfVsP1IvjKB&#10;7/vmqzVqux6CEZXFeNqHYpPbM7tN2/SMGVGdWmhxwQc6IftripuG7he0iOPcXToIsTUNPv0PZDWf&#10;gtV/iv37axcbdmgNMA1w/Rnv//G2ir5N/+MEPmyBtB8mWlwRd1j1qpeqivAGoxv9lg7uun/gHAtk&#10;1VzzG+FrfmvQmynZ3dgh8Ltvv39Xl1YFw1aTxXTOR36/LcG36X+ZFk7WWB1/aHnJB4yw8aISwOTA&#10;WzK6c8ebrNAfyYFj7JDeYvmqkO08d5ETdj5OMQLBBnpefP25ThrgepPa9oaP/mlie4636X+V/qxD&#10;zOeVWl7ykg1xID55ZnPJ6CautWtOHCXJP1p0EKy3nPJ4I74HEavV+i8Sb2rpm/rLG4/X2mgV3azW&#10;nvLu22PBbYhv0/8gFT9ogbo+1toivnSCCTF+lQRy7ObSNfOzzJqTB6kffnX6oSYINu94TaL+kh9q&#10;EfPpORJr1czcc2/a1eU0QzBsctqsquPeecUjfX3b071N/1M0erJGb/pDm4v+akcMu6dl7bwloztp&#10;1TvOT9Fa9/zXT+vUw7DOceUA74qFY1Sw5VGsrSqx/Lf3H3mo1oAgsF5v0lpMh59/2Zvv/8++bTG+&#10;Tf8r9Fs7Yjp9hWyNlMnTTLDlOySGbTy6V9+ig41vKrEdWrvLaUQga+e5T3KDUB9Vww7HC6QYVrP2&#10;o4/v0pqNNhNCO7s4bE6tw3zdR27/WWF74rfpf4A+sQPS3g/INrh9qwWyXy3rUEwqup/rgBDni9Vf&#10;f3O9TQVDpsPOe+k/P35hmf1IrYfU14hucOBPf77iqnNsBqNdp2fEuM5i6bzy7if/M7M9+dv0X06P&#10;2RDzq3Jkmy11eLcDcb6wGeieP1cFO++v/Q6+A1n0FL51Zt2hFzHi+q5O2HCBxC30xE/inzjybIPd&#10;aLMZYDqRs8WuPfvOf/m353+b/ptp8kKV4YJQW3v4DTbYeKOcCA3J++7vqiG9gxtyuvpVrQWBEQTR&#10;dzH2gbvUsPZ7cl4V/feP/375Gy/sslkMENWezqk74uI7PCPkNm3TfyktvtoMHfb1tpvY76lhq0FO&#10;2UDJ6F46UQV1fpj30U8utzu1dhjWXkSrGB/ugp3fJUm5Qam9v/n7J0891KnVUBzDYbNZz7rs4fD2&#10;Mtim/076fCdsvGmsnWqeO9uOGP9vM9BNflkN29+a4/Eb9GuXvOkqGNG9ij6X/4YR0Z1XIrF1vHPv&#10;T2+9eZdNS23EYb3Z6dz9+jt/+XuFKhpv0zYdQJSGraZjCm2F95c7IdPxMkKvpKN76QSDA/E1BJTP&#10;ne/QvYE27I2erDGftX6j9+CLV16n0Tkd1C7coXVqO/d+8vWP/Ma3vR626b+JfmPSm49cbCe7yQBi&#10;1VsfoQXm6M9eYFzbUFHOLTIiQK/TOXanGkTz0gUa3dn0g39p0CuBbopwz1+vP99utmnoRO4ap1ar&#10;3XnFG2+N76947m3nctqmg5zudkKdd6Ft0Q3ut8Cw6aZbrrn0vG5jSHzzMtB9td1xRKoBWct7HPbr&#10;6KivT3XCuqNKSr1+78vvuulkp9NipgCOwBqb1qgyn3fjtc/9e2B7aWzTwU6Tp6r0jp+JEFPewx0w&#10;YrfZtCarvncj0T1/gsqKuBqs+BMnauyvo0DtP00Fdf6fomK17+8ff/d1aptW69TQO3GEdn8x7XzL&#10;zX//177Kc8C2HN+mg4++ZENMx42IsVG9qsPm0Oup5W9FohuJ7p85YdUJ0w385nNa2Hw25rtrlx0y&#10;7FpjPkIVHIepF/9272W37DLT1nmrFUb0GgriKs3bLr/rJ39U8jnbtE2bR7d1ws5Pi1q+iQ/ffLjZ&#10;oIFgK9yzkej+ox2x3CHQ0S5Y9/4n9F0GCDmU9XYBmILjsLq8SP0d+vGL119/LaJ32gyIHkH0eqNW&#10;q9bd9JZP/fyl7aWyTQcdfb8bNl42K1IM+n/175ePMutV/xYfLyYd3X/WIZbPNHy6cIoJhq1GBwTb&#10;Laf9hwG3ktoylvIsVn4u7Nt370XnalQ6rc2KINR23Ggzas03vP3nP+4ht2mbDiLq3asxnTYsQck9&#10;2w7bbi6KtidLRnf+EhOs/kjDRnd+rwZGHDAMm1797TEWkEoOQyni41Vayj/7fOZHl7/jfK3RorVS&#10;uxFEbzeajRe+7rK//5ktzLK9D9+mA58WzzSpThoXfz24WwvDh31d9PWS0V081uQ4P9aA7s9ZEMNZ&#10;b9bBxo8WN2IYVjyDvAcu/ShN/+PZ9+27345o7BanhhLjiMGoM9tOu/bmPzwzv71ytunAp+mjNYj2&#10;WQk3rJ5sh1QX+ElynBWhbTzUpaP7dJNm11DDx7c4YctT3+uE7e/ANmIY+iL8FIvRf8Sq7+UJfOWK&#10;S/dYKSnuoCGuMtpsliNff/cP/7FWuWJbkG/TAUnYfWpId8qahDv+ZrJC6pv//tYT3rksYmVLz7x0&#10;g12za7D+0zudMPzKHw0e4jBcsBEuo3gqzMuvCHyRusqDyeCDb3z90ZDRabPSgaQmrdbSfdzb3v7s&#10;yzi5Tdt0oNKvLQh06EekCMSv7YAhlUVr6jxuf/uLO6QKtty5lOyO1n24z6GB7G+ZI67Vwd0Pksqf&#10;UJUSfYzCX1FECH8oL3CZJ/y9S99s1ZgtJtraBlNS3Gl97dUP/Hgfvn1otk0HJL1HC6sukGJXG7tS&#10;C9G+m5Dd+qgIdKO4JHzjb7Uj9k/zPwudrII0zl+S5Fe74K5HNkARXvKye4EKuicTvTy0cymSfOyT&#10;5xh1arXJSkHcqjMa7ZpXn3fNT3++XcJsmw448h3uUJ02I0Ug/gc2WE1dOgjSvPLD7dFNYtIE2y+M&#10;iOX9/I+e2gHrkS8CJulS15c2YAyi3iX6n4opD02FB8lm6GbQH/jV7XecpzdZLCarHkb0Op3OZjz9&#10;de/4yU/3k9u0TQcOTe3VmI6blXTLrR368z792k4rhHTfMdYW3RLp9zpE+17+R99Sw2pGnN+2Megu&#10;ujyTXHQvJiIi8jJNhH/xsXefg2jUFhXt3YaY7Haj0/q2N17yjhd/+Ny357Aisb24tmmLaX6nhg4B&#10;lUJLD4fHycmv2TQQ8v++rji67YjzY/yPvmeBOx+n/v3siVa464vKD0EhGcpx0T2U7hOrb0ykf/Hx&#10;S0+CELXFoKct6lajzWZTq7vUZ1111HVf+fUf/rACtkG+TVtG05TsPkZWzNUjFgdkPzu3Aeiu23d/&#10;WQ13P0GSn+5WHaLp+JzyQ9CTZONiykGtkxG/tJSKU6lfffA9x6hgncWpQfR62igBm+2Utq51as+8&#10;+KxrX/zNH3/3+59FcAzNEWj+f2JVYUQOyEqiu02K0sTJBtVpi7Ju/aJBrzlxUnl0G+/mi87vqWHj&#10;2/9xl1oP6XbeugHVewczTKPlWkpgOh1lPi6LcpE1WKbCqQc/84GTdQaDU21R260ODQ1zRGU327WU&#10;zm50HvGqs8468ryzzvzYcy+++MNncOy/+CyNeOiMU4552yBj/9wOr9tKetKImE6Qh27yBBWi+6vC&#10;6P6nk4LEVWXrFLs03HsckMZoRyAz8jP2Y/Zbhc6hZr1+ZmdSdp4HC/0uBnkEK3oIKctzKO3xPHHH&#10;HZ++BNl9tKO7q8vo0DiYnI8I7DCbdfT/tO5u0Vx39hu++Pxv/kvX1CM7dGaTc9dj5Da6t5i+0QXb&#10;fiBvBh43IdChTymM7tEz7RBsgS9+olQF3MgFGpjORW6Hn2FRzcIOUwrd6T6eCon5I7n1Mo98KNX3&#10;+9s/9b7LDtl5vrHLQpFT46CJkug01PU6nV3bZb3qLRc9+ZWvuPL/Zer627uol4Ts5qe24bW1NPNJ&#10;O9z5pKxb/7pDD2lfNa4wusnAIQ4Y0nccU1P5F06k0K1Ra05mMiGXg8OAYufea1k+usll/6BSw4v3&#10;plzvuvvjFN2994ijd59//k6Dmoa6gzazw1aj0ahWH3rBG8677e/fdhUWyf8OmjuTLjFBLY5Xs7uP&#10;sk607fKz2TR+sQ62wn+Uc2tmtwoymdvcKhXdxOSvvoHoYUh9Hsc7dvx8s1q35zP/XGXXCrtKUEAo&#10;tFwGvXxHFDDp9fOFKarEHnk15Yv2uYf+cN+dn/70HUfDsMWiViF6BIYhg07ndHbtPvfk1//s4T+E&#10;irOK5ZXaIooeYlWd/bSBmsdfsAPK/r2tom82Pdith2wnyTm0yb/KAjkO+QepLLp/v9tkQ2DIcs40&#10;58PcTY4P/oUJyyrXEFfUFpsLp3K8D7B8yDPBWZaU1JlV2vo7OBj5/r2Pn6Jz2Lq6zA4N7djqUBl0&#10;NqdlzxnHHfP9337724+sEUQ+lzsYF9XoHof5FPIaG+y8dNsNfwtp6XgzbN35eTno/qgRgV7x0XZX&#10;SUZ3NyW49Z1n8IM4RqIbOAYjibrT7Tw6nO0jOFwEFZkAVjINe1zfft9tZx++097dZVFpGCu7xmQy&#10;O21arfqEs84668izHn3ouw9R9MR+cixP5sdIsnTgHzM979Dr3kD+2IxY9eltjG0dFW82wtq75dx5&#10;j90KqV89pDS6Z87WwQjyutVNHIM5zzxPZ0Rz6Jg3weyBy8mdKGxvpEtKIdXzxXs/+uETdu4ydaq1&#10;Do2GMbLDBjNN6k6GXrn3bWedfcPZZ1188SnX/eDBB5783jezY4XZ2dIBaY77TBdi/jW5eqwJ7vze&#10;gdi//xn6uhO26mU4R8d0Gsh4ymjb66Siu3C1DnbeT5CbJ6DQtTC/lhhGIbkvyfjmoiyoN+doerpv&#10;/rH7P3zF+TtPNtOGNxtjYrfCLEEao1ln1JntdrPO0qVWq7uPeNUp5513xtUPf/u33374y8EZiha2&#10;0mw1Sfdg9fkfPvzwwy+ebdYbXiLJx7tg1a4+cpu2jPp2aiDzLsnnrsOn6SCN+VftL5SK7hfMCKy+&#10;bzNHIOcK8/1wKYGNRtkT8Ko9CM1tWn+GVlcfe99n33XrBw4/f/fu3foup0VN/W9xaBx6vUOj19CR&#10;aTQ5zCaz2aSjD9ssXYdcSNHeG59/+K+f+/Zjz60szMwMz8ysTI6PDzM/UH8mV4bHx1dmhhep39bP&#10;BRaY5ldmwo997nPffuTbv/3h9XvoHpzM9MbigPSqX5Ck32pFbM9sJ7fYMsp/0EYtlI4LpFppn+uG&#10;Ed3nRLhxSUX3nRYYVp20solDUEr3MW+BVgx2lKQGriQbAVoxz2+FY9na8vz8/MuPfv/xb9z2xHd/&#10;cP6eI/TWPTsdJyK6Tlp2qw0amspQtxoo0tidTq3TadEde+5JJ51w7LHHnnvCCScce8JJJ1F/jj33&#10;2BNOOP7Yk6ifjt17/7cfqdKXn10o5kql2SL1X6mUG5stlkql4izzW3GM+qBUjDz1lRrR93zukxec&#10;cCzd5LFHqJ0s2TVMD8qaBow4n6Pe4P1O2HY3ANv+qFtECycbIIft+l9xXAZFOV5+zAlprxVTqk8q&#10;um/SwrDe8bdNHIL59DTvd1DCSOD2lPNKsR+h+dxWz9TQao+7d3DQN5d65kOP3nrr0x86ce/JFOm6&#10;6V252qSiqewUh6gqZDCoOFT5zWDWOrXU//RfTqftpPNOOeecc84745QzzjnnlCPPYH9h/jnlSOb/&#10;nV1OHmm1tkq7DuaJdC4L5hODjTESdHW9wkEXVn3Jjhhv3M5ssUWEl0InaxyH/Lq8hsUfS64cq9Kr&#10;/k4qj+7wuSqK83d9YPPGgChHf1aJPv1C3XW5WYoHXpnv5TWKVv/y0acpes8xx59w7rGnmRm92MYI&#10;dY2B+b9GhuofB8IjFaXgm0yUnk//Xf7HVP2N+l8DI3UEV1pzGFldXG25gFIVjj3+ltvo7txz64cY&#10;J9QstZkw/XsbZ1tC/znyyHP1sOmsMcl3PqdFNMfPiblSIrq/exid9kX3lplNG4RimM11DKo+MnmU&#10;BCHWF7VKWO7Ansq5vrWFhfnH77vt6dtuu2P3rl179+6iZPsF5X9PZP+lfjj55L0nnni008Ihs0PT&#10;hhw2C4+cNuPOC+iWdu3dfeVXb6MAfdu7vp6a76F2Enw5jV1hg+3XPfu/ERV3oNH3OswGGNY+IEl1&#10;WqH9uj5mgdWf2IgaoJcY6U2bEXJv2iCMJwa4226UnKWADFYT7JlcRZ05KAxDxBDryro8Nbe8PD26&#10;PN8ztLw8N7U8X/6d+jM/vzw6NfDdzz769NOPPk3/9ej3r4R3tqY953/s0dr1FL3rU5/2LdEtTS+v&#10;tT4pfPdhEGTuvPqXk9tg21Ryf+HJ3tfrYNhheIW0I8kr4a8+svYqM2IUtzeWhG48s1MDw+auNw1u&#10;nhGrJ84IHMBGgqEEG5Q8m+0pg51BN3pQ2H1zHjnu8cXp0TbUoKQt16VzLzZL7TNwtpri1kbNhe97&#10;cGBspDKpM49978FvfevJL5VbqfLVbVKKvtihPVpFacF7LzhT0ml3326707nrfMQKD4m6XhK6/61R&#10;QQh81Bc3UZUjXF5mF1A1OoBZ6iewnFwrw7r85cHgUTkWYUsulHGCVvx2lSY05OOfIRJNJXjPUYfZ&#10;rJBe5bQcf85Jb2DCd0e+ewpjpbPYLrjo5yi3u9ukFD3rhCkxqdnrHZWWdOl9TtpZEoE1Ry8rj+6V&#10;40wwgnxgdBPHYSzrynHRTTJeacDnZT4tR49gGH4w7B1L3joXv5GN6TUWCjMNVwNx8ebW1cVHroLV&#10;dIUog0mlNdwZWn74nB2UysjY5gwWzeXfYIXEAmN72z47U4ZyF5lh2KrpvlTiffOHG2C9wWBQddwq&#10;Ti5I23cfRW+7LSc+vXn7tPFkX56DbhQw+ZkL3hRfWB8UiVTykbqqE6WN8Z/FPZFJDhhRrKVZohj7&#10;NNLlNGo0CGTt3Hu0kca2nTbOmWDIauw8+Sd0z9/c9Weas2LbAlyRRb3bAeuPOBb6lsT4iA9bIAS5&#10;8NQLTnzXhLgbpKH7aSMdEKnaccOLmzUQQ8k1/gAw6F5NsyLl4ApdnEyw++5qIB26QZr5aox1ESiP&#10;HGiXvib9xPduP/9klQaGNA4EQrTa6x/63hMPnddto2bbdnSKzF/aaXZsn5wpRsMna/RHPP7M6giK&#10;4aAcYi9CLUpS6rz2w8NLoxNiHyQN3X/Ssr5XRtvFz2zKOORdHv7hG+NyivZ6mfPtyrYbPdAPxFjq&#10;8fCnZcOysQ739wCSm45BhIgYH/+ayahSmQw27Y3/ZJjB5POXap0w1P014u3dMKS9mb+NyD//5aUS&#10;35i57dEqkvBzTIaT/vxnNq9KzQrTBuDunWZIJdKcJgvdv7OyUROQ45VnbMruO5fuLXAWDiCZDfZk&#10;spc/EgfFtpsc9PJLHYKN4kklr3eWhzdUFB+JnXX8acdccNWfap+88FYdrDn9Si0957ZL2e6ymlLP&#10;VVrnia8q7zRGXn7qvyVtzabQ349wqE53u3vrUpA0Y8Hj09Ojq3ny/d0QYpGWpUniefeNRjZdsOoi&#10;ru63carxRKyHeQQLZmojidP+5ePxAT66iYMC3WuRpc15EOoPz5bHi102uLhqF2NzSwtLvJEtnmaG&#10;DEaKmzsgxPnGn1fy3frvPMKohw3d76RZSeCe1x3hPPL5HDkyPTU/Rm5Ta1r43e2QClKdNJcKD4ub&#10;zSt3n3r80W/6DDUNzjdKe5Y0dGdONcCww2Hc+92+5Ynx4eGVjc7IteypO8zN04xkMjFAHIToHvLw&#10;c9yBjeo15vMssrBmfwVAttHxyS5aVTMcfYgKgi36nfd/63tf//pTnzJYNBCihxHbHQ8+dLa+2+xA&#10;dM6rn3jV3gt23/DcNn5bzUzk8ePhTisEdZ80PBnzs7XuK8bPJo7j4Noug0Fj1MKQGerZQHTH9tgh&#10;yLxbc8sy5k2n4/sD0Q3eamG+upJCgBmPkoctEli77qBIILTm2ayzxImAUmklC6frqFV1ePbl3XYY&#10;smpsTPibVg9DGp3BAcHU72Zqs2awQohObdJQi9D5ySFym4Rp8MtvUzlVVgg2vfKmfoCGAwscdAO0&#10;CQ8GtMJMZwVyWJ+V+EAp6I7tMkJQ51XROA2w8cnh4WR8g/3NizFPUeh9ff18nBwcVvPB/s0qQzq5&#10;f1qppr7SBRkOf5kkv4t0ak16qBxAat4BPfaIWQMxgt3WdSHiLH8FqSzhbRgL0dhf3na+0UjnLdNZ&#10;Tn+IDuke7u8VcyO4yggfAnc5Tf/vLqnPlILu33fDUNfbOJuFtfgG+5tP9rsE33e+f5A8+Giwf7Pi&#10;4if2KVYRZuR0p+PH1L/5+efvPklzKBNBukN99UMJkry1k/71sJMve2jwl2+zW0w0vhHtV7aB3Eij&#10;v7z3LLPTQZfE6Dbf/A2W9+KhgChj5FuM+sP/8MX3XfjG8Q1EN3qrETG/jduffDK2scJ7ef+0oFQu&#10;BIMHoflmKD68SU8a3jenWFsPdHyk8uPMH594gKZv/pU9kHzmOw888N2v+Znvfv/ZWwy0Zf3Gbbta&#10;A4UeOlXXbaaUa1MndNaH/tibKhs5J8RJRwrdDkrKDUtXUCWgu3i23QqH+OjbN72Ro5IPZYSZGxjo&#10;9x18uXp79m3SuREa6lfOOj/2azHGv5nnrjyTWr6aQ3rJbeJD+0vvNGlNCIxojM7TPr+PGsz5feX4&#10;nEIwKybp0kU2vVVe7lop6L7B7jiEj+7J4NRGDkzR42+ysvBwYDO93ZWh1fgmhcWjvd7NLVs8/s1j&#10;O3UOGDb8vyfJbeIOzK/earVo9Qhktdl2v/PXrDfTQsxXPmsayKTaC+TATo1es+HoztPo9vM+Gg7M&#10;b+TYTGR8zb4aTmcmyIOM5gObtO/GXcHcZr5Y+KRuE6V2anecfP8MuU0Vmv3Z3cdqtFYYstq7rdc/&#10;W1VzMVesLLQKwXRbD9TgHhXk0Ec2Gt3FRnSPZjY0sflqprniPxFLFw+uyc4nPZu0m1jIbKrs/sIu&#10;GwzrtWde+sX2ts6eVDTq6/1f8FmNfvM8VadKDyOmbse1j3PDuNG1quK53F4FvcoCw92PyZvP9cnu&#10;qf6N3HcXffEW6dL6+l0HV8TSWMC3SU8iPMnNs0qkL9KaIchovKWFIW/40596D02fvn3v+Ucf7njj&#10;f73lzfXYzYdr7Xpqr2LUHnNPf52AngyEyvNTyCZyrVu6x45AnTfOyuuGBHSDS4wNsju4kZp50dtK&#10;2BUjgc0yQStD+Wxok56E+tOzm/SopS/t7aR2lYdd2yp3/sK1r1CzZNFYjYc9cbBXWWxDc7//uEFr&#10;o8vC250nXvajxnOskaCnLIsxV6YlgjI32PSQ9i1yI64loDt1oqa+7tRUbCNldyHbcrcxt89/UAnv&#10;3KahG+vdUJ2KQ/vO7TJAkE33nVZ+OpPXdkGVROqQ7cJnyP9mmtl3xwVGC21Hs6udr/+L4DyAVLCi&#10;lC4EPC2U7v+c2A1DRn1UbmckoPu+bkhzCN+7ZCq4katosL+l4YzwxA8qw9pscLM0c3Jl/+bEq9xj&#10;MsCQ9dDX/ZJsA27EaGUAjnTudf03Y3vqieM1FgMCww6n/g2P/6vZZUv7K2dNaDjT/Ngp/7ZOinWe&#10;+BfZ3RGP7v8c7oA762qKjsbmNm6kQE8b366JePhgSgVEJDcN3ZP73Juh1tzTqYGsas3jLVnJAgVu&#10;ve3Wm02U4DZ1vfe/+Dzc853Ld5l11GZbZes+4u6XWqzNmcxaxbC4EGheyS1jQiDnDesQoKLR/a+9&#10;dkhzRJ2qPBrfQJs5kfa3Bi/hzR5MO288uFmaOZnzZDYhOdatnXrIoLnsx2RbcDt/8PAhVsjQeezf&#10;/2uhPferazROrQaB9Tbnsbd8+bH/tLJyzwXDFYsS6g02NUM8aoR156xniYtF99CFTgg59Pn6qQtu&#10;oHG2FPO3uWIqHjqIhHcutmnoJqf2+TZ6ZFy0wcdgf6z1VeM0uNU/+I1RAzmOvmOe/O+kpd/fcaLN&#10;ZoVhq85muuWvlLR1B93NJ4AIZ2tWz1Rz4f16LWL87Xr6JRbd93VCcPel9SfMmD+xcZHVg5mBNuei&#10;hCcwTh40tHlWNWpkEpkNHhnf8Z0wZNc93Pqql07SQvquj+Zeq4Mdpth/KbZ7v3eMhdlsm9TWV31t&#10;H/NZKRFrvq0c2MdxDMglkoJi/mvvf+8eK2L/zyage+w6O2y7pgHJaCrDkZ4Kb/Xm97UNmJzOeg6e&#10;RVDcvH03SS5vsE1i9BgbBBlP/VLrq/6mslHgvgd9oxOGLe+T+Ag8ubF+zkrR0yajiYK2ytl10q21&#10;k+3lWG+zCRjLxnKcXwf3C6xzcNsOtVMP2a9el3ujSHT/yo4YThDY3o/5MwnapoLNjKwOhkNDM8oh&#10;HIt4256LEq7kwSO8c+lNNBdj/uyG7rw/Sknurtestb7oWY2ZAvenyGHYAXVfLr7xwfAf3vTWd17l&#10;UH/0IJjW2w5lNtvqEy59ket3VvIEmixfIsWP8RkO+Bp11N93W2EEgXe8b119E4nuj2phyzWCS9Yf&#10;S/cMrvmSsXggmd7fH1peyikzavmACDDMBT0HzZn3aKZnE582HdhIm8TPO/WQ8bVtDkz+guggveXT&#10;BPlNLWw+ISqy6dn9t16IaCxOp93a/Z4Df1afd1ohvdZ42R/qbQqpeBNjd086zEMz4WmMFMtdrqUU&#10;faMaTm4CupfONMHGHwqDcNof6+9PR919s6XSqj+bySSXFXGUwsPJ9mVYZr2Bzcp3sm4a6t/MxKFE&#10;IriB3qi3qCHd8W28Df5iV1GS+y6S9EAaxPhXcQ33PnOtxaKy6mE6tbbl0wf8pK4eZ4SsznteaPxm&#10;MiYc/zWeSPMdcbG+2Hz9ld/sgmHnu/7ybGJ9vROH7pe6IM2ugSZf5ldKhVzll9J8yvufXkyJbIqi&#10;kh2M7hs4WEIS5vs3M4AKc6U3Dt1fMCN6x7f5n9VP9u9sBkiv/hRBkg8eCml2Ujsov9fj8SdasLho&#10;/6cgrZ0ulWXUGk0QB93jv7r/43XbAPRAmHdwTSelnnxNEBb+mNDGZcabrVd5FrKhurFbPdEE2V67&#10;/pr04tB9pxNWv1Nsk2P+eFkFXYisR1qtZkRYFPKRZK7lIjtwaDmzmejGwxuH7n8bNZDl+tbX/M1A&#10;gdvyviLFZ640ws73LXz8kkOs1E7SfHWdpaRcmaUv/qnL9qgsDmoPa+/cedVdL7zPCKs/S3t2Rkb/&#10;eN+xZmf3aXwb2wHB1P+mRqDuW5vMdzAbGqlbjWA45k3VX5hLButw8hMbbEUS6++eKHSndhoQ5z9E&#10;t1kIBCZKsysDPZ7+xGBZux6bmR0eWJMUG9QjSumeitdxyANWlA9mVjbxabhvw6JAvXtMkMrQ+qhm&#10;/AIjJbnvohf3s12I/vyPHdVts9Kk73od37UNo4Xw727epbE5HXR2F6f5td+iAfDsKyHb3eSPTlEd&#10;cqbdoqIU9c4Dz8bmPdMEGU9pEsQJJrOB+mgedNUTiPnqttnoUCzK/+QdFtj5MQX6Jwrdt1tg+1X8&#10;tdIqCyk6naWoP5D19vkDnr7o4ODakDeYzewLeAeiE+VjNbyw4O6ZbGUVH4yLQfdMIksxkLHVAz/Y&#10;ezW+mSYC3JPeKC3m9d2Q1fCj1rNyMX0Udi+tPWAfpPaQR0B2iBLKRqMKgpzn1Fehy9/m6NRQW23E&#10;bNQe8d4XWBXnpcMdsP56xKZ3UNBGVCZIb/zRgVZm+L2vpHr1z6Zfz4azuXrU4Evh+rAwUArG+ML7&#10;rU7E+LNNQndUr0GMf6hDcMtxnnf39Lkni0VyzJeNB9LpbCzsjvYtrPUG98f9q/N9c5PuaDYT74/F&#10;BgcnS02amo+JQkMqPpAbjLsPfNP5UGAzNXM0FRvfEDUmeZMBgdUXtbxm5fEuGNF9goXucSYYRvSw&#10;3mh43Y03nuZEIGOdgTZ7ndoBwWat3XTKTV+s+ieiV9lhxGaFKG1eY7OfdIwBsr1hljyg6HkbAh12&#10;b4sLBpIj9egmyeFGbXMww1fXb9Eixt9vErrfb4Ttb5Drk5abHRmZnS2xohUU1lyxZCYTzwb6+wYX&#10;51LpbDYT869N8gahvHUejIk6yx5JUtwjPn3g15bu21zz/vD+DYnwye7uRCDta+ryyfN46+S3TtPB&#10;kP1k9pqBc1V0dJjJ8q4ANUWum+x6SKPlRYFecigMOdSvvvL5l7gTnjtbx2RLN9ote+/+6Vz0fIfj&#10;8CR5IFHuSCOkO6VVCI273mWDHqfJwHL9daVEkIeA+ynZ/afNQbcf0iC6nys1JFhpZGRkzj29yAiW&#10;3MjakCsWy8Z8PSu5uivX4uL8MVazyZj3IKgsPR/bzH03ObEhUaC/OVYLQTZnLbbR98irPwRqxo7k&#10;LwMfPldthmHz3gz7yeectCPXjvNeLl/xNB17Yv18dYWjt2thSHvIX+sNsOhXO7Ra7Y4zf/2rl2hH&#10;bHCJHd7xefqL6Zcevf+AqCz1ZS2i177U6orebJ22QY/TRLbBlg76AlEu2Cm1Rf2TzUH3y2ZEd/UG&#10;5srJz4wO+CkRnu4bGJ8kuGgQh25sOZXtOQiOxYYCk5v5uKXAkPKD8h2tBoKdr91X/tXzucuPsHU8&#10;WH3OMzciOofOBEN67Y5vlBfuo07E1LXr+7XTzac7rZDmlc+TxL03PjRB3XMoAqnfEm981tSf/vz+&#10;N15f/eKBTth+Ixb781uPMarhA6HeSc/xOkh3CR++jBJTEzSprMCp1nC2UakqpbnO5n6H3nSKEuGP&#10;ItDdb9A737zBI0WUht3+QCAbCw2Mz5Tfc7lfpJcp7kkfDC4tPfFNRfdKTHmj+TeoDbKj8yxW5c49&#10;//Y9O2wOzeHV4JiRXTusiBWhJJrp4p+UIb9yrNN44Td4blu3delh+9v+dnOXtvv0Z390oQoyH9Es&#10;vobDnwJ0yxdBdosJgTsf2PrpBG/vhKym39R9CHid7g3W28xpdAskzkFd+zh84M8OvfFGJfooAt0Z&#10;g157/WaMV3E46stmAplU39IKRqL+pEjMLvX7DgLRTYjwm1eSsHBCYXSj31BbIZXjboZJDd5xpNPi&#10;gGDY/prK9wtXGSFYp9WaNa/9Z/Wmf3bsebSeS99mRiAV7bYCmbVaA2R1/KkRIg07rZWjVXSKF9qH&#10;DbZfsvVWFp/JCjs/AZoxI4aidSdijHFouF8gEHa6v1ZxE7/aCGtvV2KrKQLdSdUmoZue09m5aCqY&#10;DsbDvqFEVNw9OU/gYKgNTyTrysrQpgJ048wFmL9duk2p9IXDKHCr6IDj2cyHz6c310zBwGrQ//OH&#10;wrDpNXff8s8sB3t/+QTfCYU+3Z473EHdCFm19D8wbHk32YDuRqck/KluTSU7m2bn1qd4+bgTVp1a&#10;J4VpzxzulLpjs418azkjUCW1kA5V0f0TG+IwBJXoY3t0z7zDBDsv2cxxmx2Z7wnGAkmXuNU5kQmR&#10;BwHNBuv8jhl0b6AMmlM47Vxorwnq6KAXzG9fpTMaIJhCJwRr9rLrMPi7+3dbIe0FfW1aocegeEOH&#10;0+nsQm7Zrbao9A5HXaENjOT5meZf/gkbOvukwVGB947vCTCETVXgspADOuzONhf5ggKhEq66urZM&#10;v3PJSMW1MHejDbLcT26O7P7KK2G4a9ODdfKz85FYnxjHMzAQHG4crQNPVS8m61wQUbCxfrMT+xQ1&#10;q6Fv7qTB3UG+eK3RiMCI0XnIm491wFqa8ee/fMn5RqMGUu0Sl2zgi298+9vf/vqfkr3/9/bTTP/v&#10;nY3459LP1JYLLr/xPc/9i3zhAgODbb3j/72WbzVHKWiAzawsN3udDTJe3O7M0Z0VsEaHPY2OYQBd&#10;rcYYBcx6zd6kIiu4LbrdBgdkuW4rPMGK6fiCiNW/kHQBgdE64NCNBze5BMdizKukZuDR6REa3Vc5&#10;bQi1vbZf9x4P+REtHfwV/+7Vai2dvtv6ys9LbnZo32fr7OWs2P73P/7OcsP8lUbEYDNquw2X3sRE&#10;jpksmt03315sZAmbObz7ESvi/Ge7q/xZgUNQV1JoWqb3zZX7n9TojQrpyu3QXbjGBhn29G8JHsZj&#10;8bG26xMs9x8Mx2EkOZbeZHQDV1BB367i622whka3jQKYznnaD2kB9E4tYv7BXUinnfnMbPtwnUQl&#10;ZYZyJZ562+FdncdfdvEdIfI3Fopv6BG6lhHt3mK2nfbef7m2ENcsPXoYZLy+rbIwE+ttvMafFDqt&#10;LyQqpTmyGr39RmV62Q7dv6X0cssntggQa/0iCn3O1Rcbo9cU2DrAN823k9hkyz4a7V9WrjW30wrD&#10;NLopHHcd9Rxr/n+zkxKlNisMadTaq97+t3rPdrkz8V6T1milq/QYLUc88yEb7cRqVKtNMILouk//&#10;1mTjeG96NKjnQgPc/eX21/UK5KaNCKKbSCT9kah7jCCDNLqVMbe2Qffc6TpI++qtMkkXYiLSs4zv&#10;qztgQMGWolvwydRk5bObXRxvVMHq6iP/vqbbwey7nTvO/lHlbPbzZoRWlq2dJ97xd+Xcx4ImCshW&#10;rVFvRSCNTgPrkScSD7/3zlO6bMZXPcVXdeuN1JtE+Ee6IM1eEal2FgIptH5xRgRDc3F/JhEMBlex&#10;TUT33d2Qxrpvq4CCuePtj4gXYi6CPNCJ4jZEdrNPcSbiyqE78OVf3aOy0+h+/ZdrwTBBc5eFIvhe&#10;pU4tpn/07HPPfVaFICb4mptUiFHDBJHsYQTg0gs/7mclIUZWwsIBuSWc/CcWBDpUjEaL+updmACI&#10;eAU7PDJNFOcyiRky5NDbr1amn63RHTpfAzvv2TpQTO9v75qNeZMHVPQnaGDWLBGezU6+Pq6Y7Aar&#10;v/jhNPlgRwd7IlbD/NF3v/vd93//62llHpO5+4LuLrXaDsHGT/jJXCB75yHMVpsJYTqAjCvuC02Q&#10;/QxRWfLmM3WzjoJIrGnSFcwX9Ay+W4Vo378Z6E6Y9KIUkI2iNTFBk37vARFTUIMC/7fy5KJY2r3J&#10;HRndrxS6F+KBHuq96sFNjjCn2/jP/z1Qv4RlHFusfBnqZE+8ENPessHlp4doqJ392c/86Z+T5AFD&#10;+Y91Q1bNL0Rdi/Y2RIT1xJsXbcj1uV+42q5M+GdbdH9Lh9gu28JxnNrXHt0j6eQBr5lTqx3MxN1k&#10;IwQ2UiKNxhWKAcVCbL2MBnRXpsAbW1j/i3ypwwEhNrXTqTZ2V4/Ae48zwZDGZtOe+uifCuSBQb89&#10;FIYOu0vkxYvBYJ2oXmlZ1BcvfESLaP+wGei+womYfrqF47gqAt3R/lXyQCcayGv7RzcZ3YtplzIG&#10;p3G2DG1HM3STU+lEaGqlsLAeNvsc5IAMxrd++r6PfewBb8XLbv5NkJ4W5tRG3GY+/YY/1J9yC3qk&#10;bzBFTzNBthtHRV496wnW7S4nWxffCyP6iv/fBqP74069+RfklhEW7W+77x4OHCRVvFczm3700Nev&#10;jC/qVHy5JbhJdNmbjsdj6bDP3bu8MDG8IDqSHa+wt9JJWki183c8bge+s8uJwFatWk0X8qEAbnnN&#10;Q7zacrT2v9mOS4tnWyC9TbTqvJisN7dMxDytDEUvd8JWKLAJ6J68QYcYf05uGRX9nnY286InNkoe&#10;FLSaXthsMbOQ9AEltIOF5HBrdFPgLCz3DA550olEIBPsD8Z8U7NtHjxCO4//+pjX/5DNpP0YnWep&#10;LnXw2PFqCDJB13zgAx+5UEunS0V0h+3+tHdr48N+2wVDh35I9OVDidDIBG9PkQ+FW+k449eZYefT&#10;m4DuH9sQw4lbZ1QD88loO0DMJVyAOCh81YYoiGxyRzG/SxHf66X0aBtwlwnPEaW5oem5td50Ntg7&#10;2hKGf9jztPcRWGvv2nU5tQ9dvNAM21+Tq0P3GWbY/BpGWk//8CO7bBbab6Z759nv+9NvVrbqnAR8&#10;zwLr3ibaXAmWXPFYjDcNWLj1Ee5tXbBe96+NR/ejalh7OblllHOlx8nWyzNHB4EfHJr5MiW7N1nq&#10;gJA/r4TsngtONDepCRI6kvJmg8nV4Wm82fPvO9QG260QDBt2HDUJLrFB1gY1ETxkQyy3VX4bfPH+&#10;wzs1VkhjNzoNp517z3O/24ppHDnFBKu/JeGGwuqQKzHBmXrUH25Zh+APFitke4siGTZbTdjUq83Q&#10;oZ/bOjzMJUPtNlVT2dRW+qVJofm2rEpxWvBEQF6BZw6nJ0SJbh6+c3NDyVg24AnPL1Eb8QZ79/Tx&#10;GtiKQA61GYKcFz9uhGHnXQ3M71kn4uQapyN37rHa6KznepXZ2L13cAumsXSsynG0xGKuC4leHKu9&#10;3FwrL6PxqPfjdhju/NpGo/vJQyHTOcvkVhHhCw6TbY6yh71lB7DcAX8qtgXonk8PkbgSsjs5RUoE&#10;N0PF0eVebzATD8Rj4dQUvyM/sSF0bpbzP3WdGoZ0dggyCuwBf6pFHEfzPu555uwjVJ1qnYPahXe+&#10;d5PHk1lxJxg0J0rNRxnNzpO1BTqRaYZuUBpIB1LFi7ogq/0xBSau1Yxd4YQtH99COCRcGNFGduMh&#10;zwq1my0uJ0OTB7iGvhrcdM18Oc5bhrKXy2hwgiO6pb1EcXF5fq1nOhIPrOU4H2PvUcOw0WJ9gXS/&#10;SkvXBFQJnQK9aESsh9cJylzftz9+++t203mY1P8gN52+rYY1e6UeRUzwSopNxOYEBzG/0JOIJZYx&#10;Mnq6CdKep4CPVgt0/9Sqhy1/3zI0EF7vKIfhYcJrsyfrWVhZ9Wa8scQgekDr6ENp7jHRpnCiAi+k&#10;HJUt6cYTIa7oltP33LQrG1mu9SZ6iBU2XHMjXXCj9IMuKwxbhByez9bBlruEgFByha+zw6rjpjZ9&#10;Gp/ROGDd+yUutJlgH+ctxoPcypaVeJHCRMQb98zRh0T5m4xw1/s2VHavnqeFjDdtnQv3XLCXaC9u&#10;0L5EPJD2zM3OebKzBzS6+Va1zZHiPVmuWxQm96HjXt6uW94o4z1pjgvmP+2I+TiiLJ6+36VRC8VN&#10;PG5GEN3DTdr7m8lKQWDz9bX/s8BWnVfaPQVXhJOkJe9P1jNaMLzmjQfDU+znf7Qjhl1KGBWao/vN&#10;XRDS+c8tAwPqS3JTaTbfPq4sr87lqH97Y6MHboVAigYozRyIeB8laTEYmeFs9mVCAetNy9l11xOY&#10;TKaXK9rYB9Ww5X3Vr76vu7AxQ/mLn3ZaIdsxTe3LH7bBphNymz7lMxeqYO2l0vJiALeHg26018PV&#10;uonhqUF3Ju7tG6l8+hkLbLtCCfWu6Zz93mqFOj84Rm4V5dMpLoNr/6oj3gh2AFckKXrDszWJvUla&#10;BlhLeHDOnkae8J6IJJRAN6UDJNNlJ8zBcw2I9i+1b/7T6Jz1icNsCGTS/aVpa/9U6bcC3eRtnTC8&#10;Q5pJG+1Nz9V2mVhvGKscBpXGB0LZTNyTmqppyRPn6RCjIlviZnM2epYNMh2/hR7ciwnunlEEbPGw&#10;Z4QrHA8wdI+l+zjvsFkZB3KexApnKGT5/QBftkMZdJPD6cQsM0dPdMGm41q6hHyiUw9DKvMjza+4&#10;Sw3rPrEFRyWLp2khDfxHSfcsZAZraxN3Jwt0MlwwMhf19seS3uVh3mpNq/Sa3ZwUm8SIXCHbbM5u&#10;3wEhll9vHRgwX5BrWBQDBl6GXxQ/wLT0XMKH1U7vNy2fyIK3j5NVGZPD8wZjAwqBmzYtJkrUxGBv&#10;1MLa+1ppEp/o1sOw9YhW3ha3qRHbH8gtoJf2aiCzY7+UW2aD3CK1w+l5EstN+IL9Qc/Swlg9h/I7&#10;rFZ9TZl55m3Hnv5Vjs1dwtppMmn9Bj3UfV9u68Ddl/WPSUxhOxxcrb03eqCVBM1lfZwubdoWAneF&#10;8RpvlFEodWwonuCI7nWWWsUGgjS8I5ADdv6kHbhh7f0tLlm5wQ6bznCRW0BfssGQ5R1SBCql/3BE&#10;z0JiaMmdDsQ8UyuCSZjebYTNr42Wf/vmK+0qs+Xwe+TEIDVB931dkPn4rfMwR3uTnpxUswIeCXPG&#10;6kDbgeeyUXQLeodHfARYB7pnPTxwrzs/ITYQo3YoT3fBhp1L5Mj3M1wE1AaFVsvpkiN7WwSoD7+u&#10;C4LsF/q3QEf7l1kPOV8rKdx8LeitLmiwlMimM+HoaLNtxT6VHjbv+SRTfwm/QcsMxWHXykjFIYju&#10;xexODWz5xpYhAYsm00PS73J7Fjkr5ACDdy7o5vCeTVuSuD9E1IYCk+whMZCIziqml9M0GU6vFC7R&#10;wcZ7SPJTHYd84IcrXHSzPX16h57N0aJ9rkVL46/pguDOy3ObPpX4FUZYs+c/0iaxN7vK8FZ0YS0U&#10;S3sGpltYDObPtVF47nJ+n37YW4xs+ZXD3qkMup8793g9bL+KA4/NPUiejQa8chxgR4PLHEwfYBvv&#10;XDK6BVY1Svb687VnAalGqFI6Xao5oSqy3VkLjPg0Vr3qd6QLdjjU9l23cb5ku3q1rVxQyPgaTsKl&#10;hpiD4RvMsO2mTefi/fc7Yej//Z/EuxayHpzEZ+ZCnnSybznXGljf06h1MGRQfYFiyFd0MoURYcch&#10;KUXQ/fbDDBTb/Bl30DcTKZPeWFpWtczxyCDGOf45wNAdTG3FY1e8kTwuH5SU6MZqijmhBLpXM/jn&#10;LbD5yElwu5OWz13HNSgUN5XFFazXJBugz6GAGtHsTZObS/85vxuG1DeuSLwNuDxrU73ZfcHQUK4F&#10;xyqT7/GrLaZDHJ1PUD+ebqRLNSCw8wNKoNt3vhWyqm/YqrCM4WTQVarOpJTMG7gvMVaDNHFgxZUU&#10;0/7lifmJ5fGp0eHppYXRqaWJ6VHqz8Tw6PQMRpvTUQAokU79BJhfUAwHDKEoilO/ApL5hfmg/C/z&#10;ByWZj0j2d/oD+t+xqbn50fHRiXlPcB0hsoVsYqWjim6giKVyMeS7wQ53PUWOnmyAHBpIr2qIZb7R&#10;Xka3nVepq4Fdz1xuhw770ubO44/P10GwTS89C/haItnviUwv5sRdXvrtBVpI3/0gNWCf1SHI+XrY&#10;oU+sH934HWpYv/vkX24VuD1ZbnE7KXsCwpsY5ziMHFgb72I6GevPZvZlsrHgvngwGX85FtsXiMXj&#10;2f5ANuTxRSKJ3rA/Evb2RkLhiD/sDYf9roQ/lAhRPyS8PuqzRMTnDYc8rrDHH/KEIt6IK+GLeELh&#10;pN9H3+CjLgt5XX6vxx/2JTP9VNuZdDYY7MPlnv1jruBoNfST0gAU0Ybw1T+o9IaTQ+SLTlhz6qsM&#10;iK4ut9dzH2OLdFOkvrV1W5/vgjv/uqnTmDaYIFh7ggx0zISCAyNSXJHdp6shq+rSPjKr0xs//FYd&#10;7PyQ1BloRPcg7IB2fHdiixzMRyLBIdmOKEtZjpn/AEN33uOfGp0aHZ+aGh2dnp6j/qJ+mJqbnl4a&#10;H+31uyOusN/v8boSEZfHE/ZTfyiMhiMRTyTij7j8ES8FeZfL56fwH6H/RDx+X8IbSVC/+F0uihW4&#10;6KvD1P0JP32Td2hubn5ianR+3hPmaL7Sds7DgTBe2XUDpcaTmP+YFrZfRY4dSa3XJz/shM0f40YI&#10;JT5pt1XAbUU8rdt6XxfsvIvcRBp7kxOCuy9fqL2NaLwNJ2qGYnFmF98ZXZD+0GP8j5sQ53t/aUZM&#10;x0gNmmlE909VetWJQ+TWENoT9Mvf5OMR70qVKaIH1r57PDnQ/MsiRvuZEFgeIzCcCfQvkjhFKEF9&#10;QVBfoWWEYihGbTjwPE6vqiJK5gFB/QSKGPMXSu9HMPrOfBXFK94ergefJHRPxJZJtCq6FRpPInuk&#10;Cjr0q+RzdkSzZ+K9Ftj4Uc5UlS7p0MN6lZZO2gLb39LmkPdZHWJ/9WbO8xcOhaGuK3O1D8Q/fCE2&#10;VL0aFcdlfafZYMi8x4DA9hf/o0PMV3P2KaIYRAO6S9fZoM47yS2igsefw2ULCdQXX66q8hh6QAnv&#10;nuxkbSlsoj/8RHCKE0crzRV1KbtMgprFXKEePUZp5OdHCtfZYftFi9fpYCPXqfMXRgQyqU740PEO&#10;Ct07Hm3T1BpsNd6weXP44ysNeshyQ07WzSuB2oE1ios70Rk80w7BGoTSpheedsKWz3CYiagtawO6&#10;f2hENCdHtwoD09kJch1BD7PZCEcNPaBczYeCw7XJ3TTGQwwPJOY4IyoN3RPpeVRhizlFt2hh9SdI&#10;v1mP2P40qterzuUqNbdSCuixP5sh36CjpBYUbtNUCrFq9mQ3aSxHn9zTqYdM0MuczyTM42i8FtUN&#10;gEj+3nOhloK3bsd7nz/VgGifX++++x8mDWS7dqvOijF3gmvhzUvtBupJHGjRI1V0Z5c4GNuk8V30&#10;xQPhgmxWMhcIJ2voVqjToUOssOWn5J1a2HYJ+bAJMR7FXbMXa2Hjt6l/zzJTIrxt6pUe2Ap3fWVz&#10;hvLpXU4HBNvtX+B+KmFISn6O5MHEHuikzuk49IKrvnqHUwMZ9qxJ7XQdun9iV0EO9V+2CgKEK0LU&#10;UohIlxXUxptjDcQOJKSvBhY4i2JzelaIpP1Tw/KfVVzyeRR1VKPp8ztg81ljbocVVv+yV+eAnR/l&#10;fnu9Vm/2UgN0hsmsebFtWwGH3nBq3waN3tz+e9/32fASky5/5TtndKpg2KS+8C+52ixKYpsg7K0F&#10;hYs3YvR+87HMD652WCFHx0ckA4I/c6U32CCr8wdbhgoK3ZztsnQMEBHPgSq7B2O1HLZt08UpQ2Ag&#10;7VtnE1hRaXSDK42w+jny+12w7rXDZ+gg0/lct8TQSSorfawLbrbo24Ob/GoXbLx5A0ZuuO+pb7z7&#10;5MO71V27j7/wE9/8v8ePtNlhWK896aEF7qtIQ/caL1FOvdEXzefyM9PDAq7Co9d1mRHIrn98QfJ7&#10;8GfuLxYEsf9g6yAwmYxyxky64yMRSXAlJHYAmc3XgjWnSgzblK0P6vcU1mt8wHjoRtefye9FLQKb&#10;Xv+Dc1RQ1yeet8B6w0Pcb39vQ2y30GPzO8tvRYCQTsn9gOLj9qsfnKJxdto0tGHPYTBYutRqEwLp&#10;tdq3Lq2n2ZkMN5kSb23jC/P+SDYZjGc8U/U6+/JeLcVYLHvknOvz0L10ig7W3ruFEJhO+xbX40qK&#10;pdKe1EyNPQi3sCXRoYOBGroBsSk1idFQMlRap5aA82X3ukcO/ZSaTnRsMUCaU/98sgZyXsL7+o8m&#10;vZaJlnj2YRGNJfRW05lRhV2Oh67RdaroKBaVyabWqVTs4bvBqX0Hx6dOjtveZD8nyoujl+bmUul0&#10;IJBI+VPzrljMzS/RlP+ABYaM2ltkFWvmoTtEbYY6/7GFDtrzyUyyZ3Edzwfjnmyyp81Z92J4eW11&#10;CSvmi5sI81FeStT8ZowxGHYFEqHh9aGRL7vX3aepC8olumH1D5aPcOhV/2xA99vpsRFldXqPBbZf&#10;XoMJL1xU5gDPfmevmoK2SqfuOva4W774lpPOtHd3dnZb9r513bV/JgM9nE5VUkatrHqDWXd0zhsZ&#10;Q4skthRKR3nmy990I5Dxhj/LeyRfM3+PGlZ/YQvRPTu8mkh4V9bTxEg00a68TiHrjWWS3mAiEppa&#10;XZ2enijNzuZmcQXWRgtaDU5uNropyTtJMbvpdSnnfHSvu9suiNZ3Ya220zFPoVt3db4B3eIjHd+n&#10;hi1lhXU4+q2Lzg1xvpPHuP99XacKglWWE4669eHlRZIsrqz86akvfenB5xXIULqSXeMMX5HhYZPu&#10;dNyfGqa2kAPZVWbVlryJXHX54Sj5ehtsNXhlPpKP7u84YftrtjZvcH41zS3ZK12LxtJezsmD0NZ7&#10;PusbHu5xRdyuYDwYCPb3p72JYDY1P7Q6N7qSy40RRUJ5ob4c4/hdbZ41v7iWDPjW4VW8yEN3ft3C&#10;+2tqGty2D3/7sT+Ra7sdurrCgFXZLYZGrzZD3fTxGfmvj55xuMqpPe43nG9lrGLXZ3R2GNKrT/38&#10;/AakC50MzvPYI5qbc2UDniGW04+k2aTIYCDI5ST/50Tg7m/JfSQf3RHEaryY3FoaS4Y5a0iG+Sm1&#10;ryYlcSHu0JesmK/HCpMLC8OukNsf8gWz8Vh8f8CbTgYDicG1ubWpucl8jsArK3p9gMfDSa5X5SY6&#10;FIy64utIBT3FS2S+bqZUuFFHbbs72Qo3j6j0urPHgGx0D+ithnPd1A/f13aaHHoYMlneW9XoUekh&#10;gthbOxAIsTl/sDE1oxeCHJs5mB0aSMe9qbmqorqcZTN8rwTDa8OP3ftRit712Tt3GyDjtSPKoHsI&#10;tjrOz2wtupdja+tD0mhgIl8sskukwa+ahqrbO8L7hA2dHBlZKcxMpnyhlM8XSWSy8f3xRDCdTGd7&#10;Vpfn5qenSkU8NzbLb0nCso65OPduqjF/KZEYkY1LtsSQYsdiEbrEn+lU1i3jFjVs+zp/GH8sBd1f&#10;sSP263C62IEDhqw6rRWyHvb7dXTuJSMC2Z1XblR05EJ2tSy70cXl3mzA60+NF8rrkxJCq1n2uAcb&#10;8Pje3622sGSFHKqWMe4S0B3WW2H1T7c070HelZhZXxjnaHAVrx058Vg4Ph6h+GeUkt01p8A6/GP0&#10;AOZXhidXhgddvqjPFw4G4vFAJuhNeCip3jPYMzg0OFEcw0v5ooRxKsa4R8/5zRxRdDXIce8F0s7a&#10;pzrqaV19+RatmB9aTmN8uxrW1pmLnjUi2mtEDutjOitkuQ0lH++yQkin9br7EA1kvEn+0KLXayHT&#10;2b/csMW/wDqaE8PLrljAHxoa53SVWueDseHyo7HbnVYYRspk4+nl0nrHmyzsXhusvWpTl14D9SRT&#10;nN2JHBvATCLCzT7K+YbwxbLhMawvOcJJE9pisdP9AGB4cmFyYWbQ7fO7XZH+YDwbyAQ8aW8ymOhZ&#10;XZtfXS4VZ3Nj3LS1Qn3OJXu3zM9mKcZNBd3cMiZUaGy8Q4Bk94TOlQR1VdTnz1hgbZ1b5M1aWHe7&#10;uLaGdtkhFTxIfmsHJd9M73phlvyrTq/Xyc/y30/drtlHbhgNZ93F3FzUE8wm/AMLDctuMlZJzfV9&#10;lQPSO41am01rcx560oj8R/Jmau0QjV7zzJaKbsKTEOeS09wwRfhdgKTwxl7AHcXxRDTkXS2F/Ryb&#10;SfOTyzrOgmJ05pOJhanJkdGwz+2K+tOxdCzW35/1xoLZYLhnbWhtYG1uZWa2lGuwyYBZby/nQZsb&#10;vTYan+doQ82ZjBArndrfoSC+V01myH5BJQXVxyl0813JZ4/S6TVZcW19oBtCdE+R5BUWSKP9HvPR&#10;fU7YeJXcUZq9TAsbb95Ak/JsIpFKZOMR32RJ6CG4N7FCT07vFUYHpDE/+uvfPvfsj/72w7/G1/FI&#10;3jw9adbrzsqRW0nT3l6Ari9SkvD4J4cigWxkdbmQK06urc0N9UxPzeZI3J8YK3mTLu8atyRR0+ls&#10;uyvIL66srCxM+ELR3pQ/FvMEsplMNhKLx9LJwaG1oWh0PE8U80wGKBSL+FAxrGkjygeOxjgMs0Ul&#10;UKHg74VMuXCnIvCevQ8+dLe/8tvH1PWy26vRWw/xiGkJPKDSQ+qzKYkLWfWmL7MfxkxWvervMqXT&#10;xLF2WHfxRnpAjCY9ntRUM2s8SGXoA/vkyd0IpNM+osgTedP0/i7I8tEtPQ8rpr0L3OT6zbXI5tAr&#10;elzBgKc35cnGPeFsOkZBrj8WSCYGfNkQRo57gskBjhrdAsJiR4K+DswuDA8vja/0+gZSfQOueCbW&#10;n+zfn/YHE+n0wPz8QCrNO5dC1/1QCbQUEHaSamAsAr2a28fNGJCvwVxmX3xv/2a1tfdbYMvfeN8+&#10;Z0aM14oaAT9kguzn+Ejybi3sfH3l07u6IO3Vcg/lf21BENU75zZwdbsinDXQ0M2iJ0qS+3fZIMh5&#10;IrcGyzqcDLiztLZXg+h+tpXgJkfTPZz0XfLUJMIb8U6P0J4IS5QiHh2fWVmZHF4NpdNp5iRxJuka&#10;wMSgSVaqIba5/OTMyuTMwkBv2O0LU+wkGwt6oluWxXEqNiebfQwH5hoyBqxv811tbv4CjV7FL8f1&#10;Nhusfb+oVu44FNLrnqFEHeywOn5Vhc/hmnrvN/GE3q2FEO2J96yRG0W93lYp7fMD7l+/CTFBsOXs&#10;IVL2hDVF9wNaxHxcgdxCAlHv+LobQVcXcpWfx6qvgw/PLCwziZTpUrubRCgBUHxscnFyctjjmiW3&#10;iOYC8qMfhoMCDs7KnJCljq53VSNusOutQVE3/9xq1V1HrfsrnZDumBobfrcWtlwht0MenQmGTZ2v&#10;2igIgFCkZSbvzFUGpxWCtUdNK/VErg/xhzth7aPyOIXslHp8tWMyMSi3ISDQnDANJuVO3zpMLrgn&#10;lFvfwEpR0PjTMZ6Wqzdg5FxQKFOfBHhjTQet73Cr7nW8fcKjTthwvl9Us9O7HaZzpsiHjQhs+3rt&#10;43+Z9JqTZXqN4uQ/TEYrpHe+sB4EtzoZGc22KMIx8cQJFtrDvfscxcBdRTdKEuSnumDtP+UNDErI&#10;XPiML1nVoWw+PiX3RdgtOp31u50fWNQzKZODVRZqrSaO6FuJSEreiVj1ZVCKMCD1LmZ2XCG5vqjA&#10;7RkYE/A/FYHusrMYaIrup8yI7mwu2/HtUSG6e8UN7PApJrjrgekzdZBuL0cVWzpPB3fKDGHGMNL1&#10;pkP0iO4lWbcT7Ju26v5CvOmufuLx4ztVEKRy7npKQU+58hzhdKrCu7pgm7y0LChWW/qycEMyyWjQ&#10;1bRcowbn6XTCyRZjTHgiMsOmABc0qLSsjMWEe/1+BIDGt3Q/t7zHVZD7vJA3knANNeR3ESO8sbLt&#10;k6dIcObpGjVs/hr3u3/ugBD7T0T27eku2HriaXbIYeEFiH+sGzLeKKuSDTVO1Fve4kR0MmU3YOV2&#10;i2WxFJtv8mX2nB0mGDJ3n/uEbPHWFN0YxpiyPkVp5l+XqZkzbaxv6VJt+P0l+Xc34ED4ypGAbJwB&#10;FKC8SgriX7mY8Mm3qqFcAYihUq2ohDeck8vPiiurPk8k6RsaRhvgLWbAiDo9gtP1j6gR3c+5342+&#10;SgcbXyuyq1/WIpBDBemN/BCLwF4H4uyXN8p0srO3ykd3Oct0CylHRCKCbHb+XQYdDOs7T39cUWzT&#10;6K5NQAa22l8na99LLXNCgaMc1ONSrkgCSgir6IXYOqL5QD1nxkSK0qWsfHRTj+A/FgBJ+M77QzIt&#10;egzHBgujIU/EG50vSkY3vdTpU3ShRbV0nAnW/oH30edsMGIWqRenTGozAsM7rqn7/O0WRPusrJcl&#10;KLa5DnSjtCdBm3nxJ4R4179O0mogWGe/VXFrbwfAKr6JYPlkjeokeVo/tcgV8AMYD/bJd9dk3oIv&#10;JwRdqkeCih55oJio/Our/euaOrSuWICkbRAe9skd1kp83Pi0P+npm0V56BZnV6NrpAn1NopYDafy&#10;Ge3IuWbYKLKAHfGbT5xutu24qn4r92EtbHknKZfGjzPJRTfjodRmWjzeRl+WicdtZgQydB/1b1Jx&#10;6sBqeb/7zndAttcuy2oHVSD2lxyN98nnEcyCxzDh5cmh6cC6C63wVyvARUjS5djkuh4JGkJZxSdF&#10;z6e96z+NKyy4sv5xGehmJ6Wxt980Ivaj6j77ig5BdM+J7dLs/s9cP18/2b9Xw8abZ2TOK/YxLYx0&#10;ywwSqzpqNGe9g4kGu9JLZ3VbIb169xcmZHW4Dbo5P09dYIOgDlk+cGhOCS8rbs5vGfyFGdlGDNR9&#10;FE0vrref9do4irXF92p6Zr1PrTt1pNRzkbuCfCK8jsgpUBndoi/kGyxy4S2240zZ8Hp0f1AN275R&#10;95nboYfUd8jtKc1AUP9uh171K5kr6PuHIZD2Mnnqa2G0b7VncH62Fbong/P87wo/sOggSOe4Mipr&#10;HbaLUuyojAz9d+AEA9z5bVnvhqPijD2tLgHe5DoEXJmNNewQ0LozmcGkTMsdaOEhS9fZra0ygZuX&#10;A+vKpyn8agK8S3BufC6ZcUZ1rzIa9PcVpaObDjtt6Po0tdYsP6378C86xHCIT2ZXMfZA6hqb3rFf&#10;3uv+e48Bch4nZ3nMzA15PAlPIhkJt9qBLWSj3IGY+sHpWkpwd576RXnLoe3kl2eojIAPWqDubxbl&#10;vB7K14mbeLeA+gBE3nVYIrwO7R6UMd74yvRDah9GkwvrekKLEWAHUZB1r6YnyA0gSn63n+N8OqRA&#10;VC/NW1Zc3ugwkI5uStup76aPErHHrtZh5Dhq3y0zJy/ACWbk0cupjfeHZDUxtNMGOQ7/p9TbiotT&#10;fV6v1z9Iux+n0r5WqqErXgPXv75/0g4zDOlM18uqtyAmUL+jNv4k+Su7Xm99yh1aG5a3GvCaBAPN&#10;FghzHRDcoiyk3Qr4YgvrRdUDu1xC9qlb+yfjTaG2mh7fsKdiGNbSykYkXEo8hy4DXkp4Iqz4luqM&#10;Cgj+akzBVvtr6q75ogU2HC9Px8HYDDvUT491wYadv5PRBHFXJwT/v89Ju6ew1Ov2RpL+1DhrLwOD&#10;WddwpUsCyyA4WP7Y/Vad2gTBessF8iol4WIOqbgzFN9rgoxnTQ+Ek2nfQE9Bup2VOf8QIX5RGgeN&#10;nZsP9sg1qrV/KDX5FFNByZFgzwZGV1MvJnwOt5pVRHY30YlQaq/A+4anUmN+ZQ4a6ckprqaDoUkZ&#10;6KaGnu1UuWu9sFX3Bv50g3erIcf5v5PXN1o5YNCd3e2A1OfJWEif3kFtut8o3iiDzU73+TyepCc6&#10;ND1Z27UNBkMzZXbYuBIKHjcLq9SxhyEwrDcaL5JzPguAuLyeHbWJG71QC1n1z5GgMN7L1HtfW8nJ&#10;Wn+YgIVXCOFonSW1J7Ym1zKH8mR284QMBFkKDq0D3SLsWNSLYY0gXA4oI7ub+zGjfEcbznX5pCun&#10;yMOZXc+MP+0axEkZgSTU3VhVu3MZ9A3OFX5IAznPkqm/VWQ3+VwXAts+Ifn+l2ADpD1G5OECsTLV&#10;1xdJetPRvomxuuWWCvhY6S1g9EL9rA4XOdcJQSqL7k1/lLUKxSbdrOy7qT/Dx9ph81HsfblJVziR&#10;jvT2TMtK/YrizPoG7a9Da9dhiaT8TOY8m16L56ILnr6KA7T0UWVbbnsj49fLf4BS6Kbw0Zxxcnkl&#10;J0FFMRGRhe5GHsVYrvJz3uQaW4FIsldsOXcE1fLymQbHIfVr+69GBLH/VDbjYWnxCiek0Ug1m0+c&#10;r4M0R4jygy3ODIY86ZjH3bNQEFjmwB0Ml7hvy+3ldKCH/vCsLgiynfiQnASlgOs/0CZ6i8t/v6TT&#10;680V30B0dnE5lfUmQkPjI7isTlCSUsTk007hLNzQyDqMP6Bhkps8zp0dFndlK05S5WEte4NWgQao&#10;fff6zrtbYa72Fdd2VbsO8/vlDazA6zHmi5I3yOZbk84ia9d/2gI31AobO1ILGY4YktlXJjUW9WN4&#10;pwbq/ri022fv1sFId/vzIpCfmQ+HvR7X2vAi3mSYQG+wXHWkkfvl08kRkvyGWQ85j03Jek8C5824&#10;aHTPvkEHa9/CUYywybWUK+j19E2PyNkQU6KEEIMhjA5QA+RConesCcsTTe2d3Qdi6wrf5b1PC38S&#10;jItC6gWXA+tyIRbrCShoQi8GfTLtGaCRnzC/LKVDIyy6pavRldY+akFsDY4rv4AdsPrzMuceoOVQ&#10;poedsOV2aTc/8AoE1l3VjgPnV6IhTzjhT022NGSMeRJNZ3vQO0E+oXYcoj12QN5bSvEa4+2dbu2C&#10;7ZfXWZRnpwYikbTH37OQkyHsGD8PEcHftEl7qnLUv57MdSh/YTaSO7lut5LGlSr4HcdwSMnu4FLr&#10;fokHmwiA163JiMwIUEHuxeiiPfFe2SkcUKZ/pSuMAugm394JGc7/sbzRISrd+7FZLxHdmaMNkPOU&#10;lrtQUJoe6E0ngq61mbbSZyXWNCpv0TX/kNMK6S7skfeSklxCufOTf7MN6hY4WC8W1nqzYW8kNJGT&#10;JVUxtH3gA8UDBuNKHgk3Ce/AXelSHR9YBw8BGCEK/CgeipSNsetwx+cI8JZeqJxge2YQ5GaOaMHJ&#10;ZsNJ+fmXcIJqy6PSm85pPP1KIw7IcrZcx1mUYAbmj2bEcpckcJ9vhxzWZ5pfUFzocbuSnsTA/Ioo&#10;bWUt6G/2Dn98tU0PObrkWRfymCTRx8urtltjRYSNeNjIco/f6w2F1lbkjTyzR22JcNwTkX8QzTqZ&#10;1/ELoesKgYG8cugu25maA6ICiWIipWg6xNZR3qB6FsF0bx1RJM0eQBKLU+vIv0SJ2T7IqrtO4Kvf&#10;qmFY+2vZE4PTUXw/1iHaT0oEN3LYg8J4Gp+ZXO2hdtre3r450WsfuIJN4jUePl+LQBrnd+Wt8irf&#10;Frd6udMzv1eju665/WVsctCT9nhdaxMyHbUxvNWaxEPrQLegLBPYrKKLwYF1BKoIPEXIhs2/jn7n&#10;Ytq3zlP2+segLUeiGnpOd6WYCMs36Qnu+BkuXaqiW6LpnLn7ETuiu06A6aycboOMV8teCQyb/4Ia&#10;dr5VfJ8YcFveLKBLL86lBmJJjzfp75telLS7mUn76fbwlcLKYmFxcXFlkvphhPTfpDJBsF33dXkA&#10;ItpOf3N0/9OgN5/eclxzK8tubzYYHhotyZEG1LSiTb1dhrM965AwqPBKb5jixeR65FhzT9PGJVYx&#10;wAE6wLnIq4+iDMqE9x6NzAYHy/H1FfEWIhyVnTyR6fatXXDXE0Lf/sxkhTo/uI6evfyF3Q7Efpto&#10;bhpnwH1FvcYNZqfpE+3wwNrQ1ExOMm/2pXv6BoZ8iUg6kPYmvYlkJJnMFh7soLRy7RnyDAucCefG&#10;NYhE9wd3wNpvtJ3Vwmo07ElEokszObmrlC7K1xhWEN+AVNIYqBuF5fS6ozkwTBzrxCvZ16hO5NPh&#10;dTvZNhy8AGF81yeMBuRUv/JDSz99PblRn7YgTuFYz7ucsAPpk9uvP119RKcDQoxZsTewkvv1dTrr&#10;yGoonEiGh4YWpetcDFufDEZ8yUgoOjDQMxRdG+iJDg65PX0X2WG9+Qcy3ToAY8CqnLCjEj1R73Y2&#10;1HUSpvxCyh3xeMLuyUVZghDkGzVp0BNQOO1MFeDcYXCnFUk83DjlWIvrUFAMhtaNbuEnNOhCNb5Z&#10;ffHR2Mbk4C/JhDe9MH+ghi3PC34b0jhgyz1y+/T6DisMw4bTxLKHzBF2CO68gqd2r0z3uTxez8Ci&#10;nLVSiafKLXsiK0Xu7KCp7DEqPfJnWQuuMqtsDkKRd3HmZh8dXPtXkfcRhUEfpWv4fdMTMrzZUMDm&#10;9OHgbn0BYi0fRnBEXCoxszFPAa00dlBIuDaoWAFoecTPnn4vBUaBMu/Ip1mZdUnodijZrX1R+NuP&#10;W2C77J33pU4K3LBWrDNLPw3uHdfX9tzozIQ7EUz6BhbkQJtODoiWLbzuWNmwVp0gl/c8kxWRlR4F&#10;zcvZ2dVmBr/BCalOlpCVCF+cGPBSGwrf6pwMh3TAGKRqgCa8EQXQLdwEp2yXO7tCbhCBVtWPki5Z&#10;+24g6rl48+uYpTafmZL3Qm1GtxCUCW+qV49aYHWTsObITo1eFZY5/++20Oi23C8e3Ijz3WUgA6ww&#10;6gt5vKHoovSNNp2jp6YuA3LWW+8hCNayZ1HoluWihspKfVSbmJcppaHzWxJvn51cW3WlvfHU4NzK&#10;mIwBqW0gppIyc6rxPanaXFdMu2Q5zotz7AVNUzgUkyFZ0rO2uWqlkAHAL1hcf91ov7xkU3hDHVT+&#10;r8VgVBa66cF5VI3YmmU3vNmGaB+QtxjmX6ejK1+b/yTqckYt1140np9cKRRGRtZCnmwinBqXtxBR&#10;lIfm2aSrfsqJoYvtVodbXuuAWQPSjieqE7O60wDbb5LjpTk2N7jsCae9vdH50qwMh2b2IHwuINeX&#10;pe59sWajQ1+3GJPn/yeScaHNMijiQfc6dWPQqh8199NyAgn+dUTSJdODvy6uFPBYCjkWdMsuO0TL&#10;7mZu3d/thuxvkGfm/6MWgWFEbxUl+hnJrT1jX4haveGI15uOBXqWJR/31pwxAXegCsnehin/h06v&#10;OVqek1rZmIZisrxZHuqC9Sp5iaBpRlUaWk14wp5waGBxUboOCjDcp0Bqopajw+wCRoJRWSgDLVc9&#10;5ymo8HWETM1cLJepCzrli1xAJP2yU7g39GB4cWlyeHRxqDc10BtxLQCZ6P6qGtE2q0iZPN+hN8Vk&#10;9fdlg9748bccKior+j5acndd7lvrGVgd7OnrG5zIiVbsuFEEQPCUdyTb1/DxX52w86PyNqDU/ku6&#10;SlGdlx90wba717XySiM9KU8y5or09kyOS3VsxiLJkXU8W9QJFbVSxwNRue3z0dlMQ6iP2S9fVwx6&#10;ZFnVxHJqrE3NY19O1muzBviFBbp68ejgYG9qaCAVTgSDsaw3kfAkI36PZ04WvAF5rxpWf7rZ15c6&#10;rYeEZHX440bY+cFnOy5tf2XiA5AOgruvl7PsAAPo1mdSi9lGhv45C2x5QuYKxxtcpCSg+zYL3P2w&#10;bHSVC9uiIyPLg15PIhx290wUpEjJgse7nvwhovghhgM3t2CtlNmsPQm0GF0mpToOGq+bTi/LtRli&#10;zXpSf13z2S8mPGL5PkaXK8uNLwyvTM6srKai0WhPXzKRTgcCiWQyQv2U7JufX15bXl0qlWZHCsse&#10;j0yP1O+qYcOuJjbc/LV2RPeinMF6zGFF7D9BT2l7sDt+J6zVQPqud8qKGETzDcnzG/2mYkMNn/3W&#10;iVi+LxthnNMRkfWmKtOyeKYK3vE5cn3Ehp4WCwsJb8ibCA0MLs6INfXNB9ZdQ6D9+wI0lZV1IAZq&#10;OUXK8BKWlCjnOh4zGMzIO4hrzILaKmEd1oTd4a5IE82cjq4HKJqfXBkZWVkcGRr0hXp9KZc3kM1m&#10;qX2ox0W7NUTXegZX54cmRvLF0kpdLPBQoI+Uhe6JV6lg51eb9Oo+G6x+u4zhilrNkL7zZfIBTzsu&#10;cEy3A4YM2mvkHbw1gqvxXHJEoObN8xS6Zcpu+pncsvOicFWZlj+a9KbT11N9kFnW5TWfT/pXltZ8&#10;CU/C2+tbKhRF8Jm57Nx6j2TRlgBgqU9uEgXQ0Gwz6c0YrdG664YC8riKSJFbmfcmeVtwf6huMZQK&#10;hdLizGwh5evz9/b63MlMNhbLhoORUDriDYd7lqdXe/p6pnN5gsi3zL25GlyVhW6M/JAaVp3apJjt&#10;n52w5f3Sh2v8JiMF7k/Ptlv5ofcfaoYgTSf0XOOVYmDDcRiq/NCYqGQk2Bg49EUL7PxEcUbWJo3C&#10;luSNd3lagrtVsPnYRZkJS9iKt7VI7rlgHyUriOJ4T68n4gmH3NMr+TYNh4QKFQAcyBqGpgYswpVc&#10;l8c1l2W3GipufVCmM0PJ8XUFdou22Qt+nEv6x6cnxhcWlvpCPldfj9ufSKSzCU8kmU4mvF5XJOGf&#10;Hx1dXh6YLxLFXDHfbo/EMdAPZRcareaiuptxWOEmvqjkX+Sh+zfdMKy7t50W1/uxQ7QwjDj33OOW&#10;MdT878sLQkBRBjOxKCqAbv3uI/c8LWsRoLhkw2w5yOdtnRDS/QFCFroxtL6e9WAVqvjs8LI/7E14&#10;fKnRyVYy3J/Oy1nUggqywLFU+bqxmFCkivgdsdhaXoArvenr1mKjm4FuAATst9i8n+KxwUTQk4gF&#10;k0lKNHu9/oGh6bWe1dW5Ui6fK47N5qStM8C+FgCoP74iD90o+g411JDRvEx/l4fuF3SI8ao215S+&#10;da5aAyEm4xV9claCcNU4VGANLgYaj77+qkUgq9l5rsxtmmTLFDMrxUt1CKy9RmZKIlDvJEckvNym&#10;cqXR6dVIOOHpHZheKAoPYCkhzw9bcB0JyO4yunMBN9ZksSoNuRo7p9E9mFU+SqvZGqh/HSIcTs3P&#10;jc7Nza0OFrDSWLEwVpSUZwegQsyMjQKN9+blHXmjZO/RGqj7NiXR/QsdYrus9SUPnrVDBcEG42kP&#10;CiwETGYhW1wIdoWgu+Hjh7s1Gj2sd/xH3tTyEvmJEeT0pEQu6UYg2yWyjkRpJ5F6rXssGGp49NjI&#10;6lAoks76+ubHBfYdS/tHFfQyb9pUPtCrJJBadplOOlXNS7aWmRRiAHKf2+pGjvhmeRrh8ShRn0GQ&#10;B876aQFVj25c3Fy+k9p5X9inILpfptB9U6sL3G/u1MGQ1Ql9KzFACA2dvKER5PMgFW8Ql79VHb1T&#10;r4dsV8sSpBiOSexpB+2Op4Zguykj68UIgSCG+diyoCAmxgeinnAyGRoYrE/SNt0/ryTsmonVifiQ&#10;Mu1XHtOm+BBRDggHQ8HxTXg9TvcAB91ejyIRLMLlkpmUbXXwFgmSftgKdQp6o/5OFrrxT9pgS0vZ&#10;/ZEOesOteV+fYun1yq8qVINmNdZXLzBzQ2vzT+oQxxHyYvYAzuHb4uK7GV9b487fy3ocAAKFu1f3&#10;CQkqdsNbHBlyJ72RhN+3vDRTVV5Rj3dFqHURS67JCVHDiQXzd19aVg0x0MQDjQStd+K169Zi8sJb&#10;0XbLqgncQdWuR6lWXpciehEQ6FXRG2TOOmQdimEf0cIWwZPpe7SwWrpr1X+0CGL/Z4sL7nQikM5y&#10;82+oH4f65bFbrEmKnPqpp3BYSCd7BNxaF85UaXbKO52ilcFaHmtR8d0ffQUEdd+yJPddG604Ra+n&#10;teKRmxnq83iTEU9qcLp8ZSQtS1FqakWsKxdd4Xk9WUXQ3cA12nZ4Tei8W4RmjjZrk5+4gS7r0nSG&#10;iGRMoch5tJHnLAVTdE/qhLdIS8a9amF0gyu1iPEhyd2jmrO9rQUj6zdoIOORzzBiZi44DaR0tckU&#10;N4UYfd1iOBupaLG1bo2dptLsWZWJbu6KELGv68hfboRtb5ZbAZaspjeqveeIV8h0xR8WLDc2vxTx&#10;JryugbWpEih4Q7L2oCy6288PUbYLRYWMW0Cmzbz5CIP6gzPg9iwIcQOpywltntCZn2idk2uZRAfi&#10;/nXlcG81ULlgekZAeIuDzB0WYXRjb9JaEckhoAtnmeHOFp5god0myGB+mf2FUmhwCT1tNgag5bSh&#10;04nEwGJ5RiqX5q+wIfbHZOINF94ENEX32IkGvUPenrscsVJ13iq/wJRgpS6BpUHMTC+H/GlqH+7y&#10;D43JTHeG4eLQiWMAlIK9RWGOKHd5UztvTMR1xayvKGXZN6JZiEU2fwXAv7cvEF6PE38rTgeGMqkK&#10;ujn4Fscwm6GbvMWp1ySldughLay6cLrp18Wb1ZDe/o/KcvAkVlD5r81dgII2zvJMjYUz/onKSil/&#10;9VgXrJbpsEY3AiQc4XbErHrDrtz6phjHOJmewFp8SvwaxojleZfPE/G6fcuT4znJhanK2X1BW1ZC&#10;F6ooxXoE2l/XphRtzx0AXVZYnq2+5d6Ek5VF8LqaBQbtia3KS5HVkvMwD5j1ekYxUuqpGArQ8fHZ&#10;DzZBt+94g2O35DDoyy2wvUWu0Tt2wLD6luqv84E5RaL2uLYuIZ7Sl/Qs8aNyv+JELA/IfRZTSRUT&#10;u2Q7ftgJ22+Rb1Nlk7iBipMUoAOSpB7A4Pmp1cFIKJn2hlyDwxN5qQgv+8gJwZx/XSk9QCpNoJ04&#10;ph3uckGh5A3oehxc6JcVg1jWgzAS3ogQNWbYp2NJJrVJHbqbhcji6Mrq6FJfb6/XE32zTRjdfz0U&#10;cr5Xal8nzjDB6peafv1vRAM531bboYynl4HkF24z04LsYjkY7uMFln71MMj52XVMPCHeYNBxqQru&#10;fGAdbwR440L9jUf8ctZRbmR81eXzJpIJV+/Q6jghQ6LSaWBb3sZkG1B2RkUMMu0RkPSRW0mltAff&#10;iHbp0SbcgVRufL4+VEwgmePs8tyUNxRKZmMBb9jvGp35gFMY3X9Qw5Z7pfalR281nNbXTNsJ77JD&#10;DhsnYSGR8G/IkDTSVMDH2w+GTzRo9izLbAyTdCrfoT3EccR+Bd6h+si5/lXZwY5jK2tzIU8inkmH&#10;fdHhpZzC4zy0b2Nyg7ZHQSI5v7Q0PDo8NT4xOj46vLQ0MT46vjSxNLo0PDU8ujSG4TiGY3kCo/4m&#10;CCyP4XmM+hulfqb+oCj9K5rHMRTkCVSy08VCMNZHbNjLjbn7PYFYoJlqTr3RyNTSUiQU8gb6M0lf&#10;ond6eW4hT+9Wm+27P2eB1XdJ9S35PztifJuQIjUx8chXv3GaDdKr/8b5NJ/wFgC5GVTs57ukYlfb&#10;NRdszkLsOFqv2blfyRYH963TcQOMTE27EolgPOv1LY2P4JhSPQOpTIncEiomYomXg4FAtj+djacD&#10;8Wx/Nh6IxTKxbCC9Lx0PhP0ejy/i87hcFAg8fm847PLSP/j9HldvxO/p9Sd8rl5vuNcd8kbco9NL&#10;S6OLOIERNEvA2+bswLzxZXQDVzKaSrtH3fEGjzUCKy2Njnpc/nQ8k4yF/OHB+aUVwIl0aYbuyyiN&#10;/T1S0X2zBdbdKTDpH9h7vLZLbYDgzrt52J/ft0nOwb112eRzZ+usyMCmPLrje06487sKNpj3esfW&#10;3wpAF6bW/C7PvkA64l9eyikD8aFMgdwSQr3JyYWp+bm56YkpSnxPDE9PzS+NDk9MzY3PLcwNeTyR&#10;SIT6K+wPe0OJsMdDR9Z5wuGw1x8JUz8GvZ4wdUXEm4jQAV2BQDyT8Ya94YQrEaGu8/QtzbWqHod5&#10;whv8fnRYuytesZvjODo+N74cTvu9/dlskOri8vRUAW/0aqTR/RMBOJysQSonV+KeXoxG3dfpYHjX&#10;+5/yjPLmePIDO1QGhE6TqntziXceuZQZ3JS5L2SC/IMa/HV2x+4hcjMUhw5KC7K9U8EnzSYUW0o4&#10;KCzNJbyeQNzjca+tjuDr3CjhrvgWoTufdbVcnpQQJihRhxPMfzgoy2WU+q38EUX0L/SvhYnRiYkJ&#10;V9gXCrsilGR3e2OxYGStsh0q5qlLc+hYTRXHvLGRjX/HUjDGwns55fYmA4FY2hf2TY+vLVDdaXIL&#10;je5/NMroL3bBmsNFVRvAieL0/FTUPfDT529TUQi22tSH77zq8y8uVJwlv3uaE4H0tq6urlccMl2X&#10;sCYdwTcBYflIoM4xbeo4k2bvKolu/LPJjmfVsN6soGq+FJtXdnSwwuiq3xMMxL1e9+r0CC5/VGZj&#10;rtzWoJsIhpVeSChGMQFKHmIYGFmaSsWCA7O0KQvrSUY8Lq/Hn/WNlkFFpILJUfkhK+JnPsNW/Q1Q&#10;CoVrbWlpBsXasOP71LDq9Mazwiu1sP32NtNcJHLT89MJfzgej3nCrkD4qVd021V6GHZodGrjsad9&#10;5tbPfvZdT7/DqYMhle7ND3z9u/9X72qNR9ILGz4mJLnan6o7VnmqE3YcPU9uBnXMnGCCnNejSikK&#10;YLl/Uvle4vjC6HQkEu5PJ7y+4bkSIQvipXh0AxgmAGjbVtcyqxsiJqq7aXzJG4isEWSuNxBzR3pd&#10;vpArGfT3LNLfT70cyWHrPBkQJAzlH1GMplnlfGVWpJb1nlfCkPbMRJ0Y815oQFTxFrguTUwOZsPe&#10;eCDr8bt65kZLWL6YX378/24616Q2qjQwjKhUzi6abAiEWAxNiiJM7RtVdDjo6ngNZwWTgeRinYfi&#10;55yI5fFNATfZQX5Vi1iRXyiG7kRidmN6ihL58aXRAX8slkl43HNThZxURT2XTincJdp3CKWU5naD&#10;txZYVPTBlMRGy4+vCIaxaDrom04kwqNsQj903JcIpHtWqFUcL/tTKPfa7GoFtObAXThzWWk+LVM3&#10;dcKQbVeCt/rBGTbIfKpQ3EOeGFmeHoq5PAlPLBF2LU+MTpa4W1ps8tdPfeLUXWqbQeOAWULs9pua&#10;KaZL8SFMihty26WP0lUjMCb2t+pJNBBvyBf4hW5Y/dSmbLspdI8cY4Z2fF6p9hYyIaDkkFWWE8qO&#10;HbWuS5PLSVc6Fkn6E/Pja+OYeKE0FXCTG0CA2h7jbH6aZsEcUzGF7bOU0ss6LKE4qABs2B9I9Kc4&#10;QYeltWDcu1YE7nRmkCBRxSaFYSgYYOoboTiB1gopLHmlBYutXETBW30Rb6k/rkWQzufr33ZxbX4o&#10;kU70x5JefyQ6NDXbbI2N9D71ib0nHtFloanLedEvmjrW5IO9KKksygBGYChTJa/Mr4bTwXphBx60&#10;wV3fITeFqKn4RhdsOFap87e5fUOo7Cj4ZiuJqcCHskNHUzE/M05tLCPxQDzpjwysLs/jxGz7A92B&#10;fuUPxFi/X0CfRzPecnRJ4UbH4zXZhVaawhtlreQEitN55Ji1jq8m6orkFAaT8fAENuYJDCuIbpZY&#10;/YE5+GK9BGmUDzDoFr+dHblECxl2cVOX9+1UQbabKpAg8sWpoeVoyh2J9ycjfvfoUjKca9v85EL4&#10;ySe/9eSXvvTAz1ukJEFd6YLCB4WUFCKYYcHYID7Qk1mu723xLLNV/8tNQ/fCuSro0KcUer1URtlt&#10;N8ZJ5gtQHCMqFRZD2VxxdGLYF4kE49mk35OIzs+t5IuttPXBTFHx8UPZUHKM7hhgqlIADG+oB9qX&#10;XUSVdScBgLafM8kq89TDCLb1xmeM9KbjQ+RwwJ9XXBUE5cAISnxjdOASHVPOlvSWcH45/mod3Mnd&#10;GF9mgRwGF9VqkZhcHfIHPbFALBvxh6fnhot0swNxxRjl/H5ldywVD1EmUBPLozhZyCYbltzK8QbN&#10;XiVzebRGN/mhLtj+2qIiL5rPejf08IWghCSDJqI3yyxlapGvTExOu/zhQCAb86d906NTYznhCo7z&#10;8UnlnTpQtoQRNZsYYNY3bbgGdehezSwpqM+UN74Exix3Nh9PU/Cig8nMUD7szaPKW+1Z4U3H52AE&#10;k7geoOzGW4KacKcTdtYSNcy9x4bA3U8vLE34I5FkPOD1RQbHJ8bzebzS/aV9E6RCLqSj2TVlB6TM&#10;7qqVGvMeOuVQndL0dS3sOGRzTOYMun+iRqyafynS3ELApXAHqxWyWOkNyhvOyVgvf9RGpobnfJGQ&#10;J5PMepOJ6MTqcq4um2PRl9wIVzWMgRe11aL5I+uy0aCar8Unldzg0do//R9K2yIonkKgZZOOoNv7&#10;mDcd9WRHgZLWEJZ9lVO40Z3A2BK0QHKWln6zXrOrYiF3HatGIPu16WAwG0t5eyYnhvF61Xo+s6zU&#10;SBJpD7khxHJyfCoSaAysL+xSQc7Lx8hNIXomwBU22PZORTTHucCcsiY1VjNHAUGyFUFowwW9gmfi&#10;QnwXBaXxpcGIO5SOxxPZsGd5bX5hrHJ8NhJ3K9o1QK9qlGE/tOkco5lJOd67HmNr2XGlz5sBk1aZ&#10;dtcGDE8BOMNThFb+iD+Q9cwAoODegBVTIM8k4aVmh6meTFYCvaXAb/gtdsi+h01396vjjTCsc/x7&#10;PjW+UGgS5jiWCCulhRDByMZYrlGAE8R0OJCOFhrQ8G4bbDh8P7k5xPDZgFVvulCJqvV5d3xhI2z9&#10;1EJmlxOt9VB7XAys9Df11KVwhC4ujIdcIU/SE/Cm/b7VoVEcz5XSvUoiDM3TCXKp/4p0lGeeizqy&#10;ArNKjpxoYEFpxZhmLPQ+n4kExdntAFZ7NG8jMBvMhpra89dDOJ1BnznJoP7OMwf/NLolHf/d1QHD&#10;zrvoLt+nNkGQfdezrQ3ZnjCq1Fj2ZTZo/wsG095gdnC8MYPyPose7vrqJoGbQjcFhuWTNaZjlMgR&#10;iacTuY3wsAMoVz2ndGHcHWxXSBgjsdLC5FCv3xdLxmORcGQoGcmjinaK0skBq59Sf7CqUaX8L6e+&#10;b8IzpiBjqe7vMLScHZF2Riojnazkw+LeUfIme7CN8FbDqb0/s8ukdyTMtkRybvPB13fBet0bb7/9&#10;eq0e0ndf3CY2EvW4FHOomI8Pg42R3mv9vkhWaB/4cSdkPm6F3CTqoJXe1b0UupXwt5jM+DehzwDF&#10;0d6g6PTr+YWJxagrmk175nBCOXijIM9kj0cpXYICFF7OYyF0KeF1K7mIsHLWelorx1jjAr2pbrWx&#10;XvRkBtANWckVuwjjWUNzYcnpUZeuUsGIUa22wbDDdnk7aQqi6WnFMLhvA/wqKZqd8CbxoYzA3nE/&#10;4oA7P09uFnXQmuTaHocy6J7rX1WycxVlkk1Bx64h9ugF7w1KNUyM+NMFsAELHDCn3GVfFlqKEyjX&#10;DEj/hHt8GxSBmS8ftNFcCxCAc4II+LlCct7kKADKuaNiKFbmMJR2zjAbhtPhcpIfr1lNrGeZ3fKt&#10;9lcP71fsSGwipnyYGF5Y64vEg1GsIJQq5HOHQqbjpsjNog4cw8n5ncrIbswXV9Qnq4JutIrusnAE&#10;k7GIZD1zLb6ipGJeVcFZVzr2JxSrCTK0uv/NJ1yYkgZrtHrygtaqhQMWzGjZuMYey9TQvBTzlkgS&#10;U7APaK0PKIebSVbNc3NP2TudTqflsJt/LOLy6YBishuL+DFFtytEacgX8mQjoWQkV0pGG3npLTbY&#10;uUk+5mV0ExS6HYrsu6ltd17BvlXwUxPdZeSg5KKMct/RgKJ6GFqVXiS3pC/KboJRDGPte3Tn816f&#10;wsdRFfNZBWQkxuwU0DK3qdgpODXksdS+IXIzaEwqunG375kfvvjXZ3/7W1GiYcbjV8r6n0smlJsW&#10;fHa8J+2NZ0PRRYLwBaZwl8DG+3V2q1XRJFytlbEOlNq4LZ2sMZ2pwFZ/PK5ooGN1EYOG15jtX5Zq&#10;AgY9sRVsY4JqUfY0ikkATYc9MgdlFeDTNu1geEOjeavjxOafpk/AmSgt6l86+oYVT7PpDUskBmgV&#10;gn1XDIxIVs374lJkApGMKGX9xz1xhbRkfHE+lI3EvK5VttLtSsxNrjLbVIz7hN8f7rAa+kgFqbXq&#10;0QEATv5EozedpIDsnu6f38jQl6rlHEeH4tNtq3jVUSntxzYoMgeUtQus3EuybLfGy+avsaSPVPQw&#10;jqvUEJRizPg+AvqYoJwWH5C1xJll7GOu7MbYkKqxj6xvy4xkdA9mFyTYQ1BvklDIfpD3BF04uW5e&#10;MTY6n4oFvJ7BpUKlqVwkWyqmM2s4+b5TP/jH6pV/7YZtH9m4DHdC6MbIx7tg5wfX/1C8N7DRqaoq&#10;lRFC6ZzUWwuxAXJjhBdgE9ajjFmL9s9EmXJPNd+x8XhK4RBMoS1LBWcYmziTLeaO1bxr5voXyA0l&#10;9lkl6bI7sCiF7Q7FJxTi0oQ34B1mHBbkNzHbF00Gg1n3/ASvmR6Klc54Yt5/QsZOw5seWCJ92fCf&#10;7rtIBas/quiQt+ZMHZR0we7U0hGn639UcgM8+2rGKyYvfFle90nPkFbKulEFUxhUjNOM2MyXwzEx&#10;jMnlUL+VmM8sbdi41CzzFXQzIXW0DZ+BN2CDwKnfF2LRjUU3YE7HpGvmPfskHTvP9SslQ4qemN8/&#10;K39N5MeG/PFwLBwamqmH2URsCJAF/5cgHQTrtepTPr7boFdZzJDe+ksl1bg2C7qDEmdzsAOxfW79&#10;j5rKphRVfVlHT3ZpsjVNyyKLLAQTOamt5ZK96EbtfgFtLKeNWQRgvL9xxt5VXvJ09p2N0okFmQ3G&#10;2rABQXvYoBUHXoAlvIoqhZUkDmglaIKlYcnoXgj0SNGOp+PLCr0BkUi4AnPyFgU2M9GbTMS97tT4&#10;iMCwFpMR2hPB/WoLc9Zncjr0Vj2d+Q0ZVNJnsM2EduRJ0gdZTefMrh+X8/1TQGlPbmbVArYWIWOH&#10;poMnyJVYVLIYXsm4Nz4fBoNtklXWMYINHkPJuYzS4d08NDcTBhSzYaM8aIc2qmPRTJ/CveA65pUd&#10;EiaDktFNpN1SVnwh7VIokjfvDU0EXDJWBT6yGgrGksHU2kITgIGe/nn6pYav1EJ0jhhEo2Mys9rf&#10;Maag6wOGt7OqkeQDFth+VW79U92b3TgXu8opEJOJBMxk1iRzwFRwGGyY7K6UisMJlP2R3uGjlYxM&#10;0/sUR3c1E1/jeQJZsz+iBI6V/X+ovwpJpXOjVp3qK73I9WXSktFdikel6HyYv1ehc9d8IpWTfpIw&#10;tjDoCwbjvr7hUov1tJBxMQJo+lzaVceq3XX14RS8oR3vUXL8Cbw1bDswcvZsHXTo19f/KDQRQjcs&#10;hyygVV827JGa3/F+GehOK64ecxy+MYx5dV4UZjWp4FRsgkQ36tEkm0Ki5qLGz1JWdn1hMsBF41Mb&#10;mRoVK62ls+k5yeiepdAtoVtE2FNUZjTznjDeI8kmgo6NDniTgbhrbYVovdRz3izLSh9wwojmB38O&#10;5l+rg2HVEf1KgoIgWqvm1DxkrVbHEZH1P2s43gvwDTvXBczxEqBPgACays5IXqa96RklrQIsnkBF&#10;NWaQDFjXLTagBKsCHazFFJXdWKNBrSEyDSt7naL06Ttz9g3oI+8EtmHoLgylstlEeFK6K2oxLm3H&#10;MJiZUOhEzBsC49kekeUaweJENOLPxvzuwRERy3w5MMc0vHKiGba/mxL5rzbD+kOVLAxCaYpt4iao&#10;efhBN6y7SgFUju9fAhvotFH10KJgkwrmMKkK1VBmZUNzetNqBWuqplOd0d1E2V03WcxGNilav7Yb&#10;x3A8zzrUoEyNc3YIe/o3wMeZTX23GgzGvGsLeRmO5kVPQpIb9EJWoSyARNKH4QmXCIWzMDIeTSWT&#10;iVikb1ykabIUd7PM9jmTHjF+lswdZdarP6gsQFC02A7dj3bB6gcVWFnh2IZbhsuU92eLUq1qqC+r&#10;6KYTL1umGS6DowJ70DLkqdUbdCvriMpJ8IMCLqjpcwW8CnS2J+ypN/vhSFLRWqBsUjlaN0CH4om+&#10;KXbdS0Y3GIqPSFGrltPTqCJ8mkiESdwTHG797NmxqT5PNhhLuvumFsTv+AseT/niN3VBVsvvyauM&#10;tjtwRROKku2KPNOyuwvu+pISjHADPB2rwQoYyYlZHs72SYbLWNalpOSmhSNzXEdvFzC8ZRXvYtKH&#10;boCbOevLAvgfo2xdH7YMSIMaTrji06SyxBgAFn3xdHX7KhbdtRHri41IUatGsi5ldoA5r4cgh+LN&#10;nXzAyELfgDfrzSR7+4alJuAYyg6z79jvUEFW+E0XWD5DKml+wUFbXkHNw62dsPOe9QOTgpySa7hs&#10;kmLSAtC72cqhKv35Skb6iWch5pbMN1u8DsZEiGAkq/iSdaasOnRH/LiSyRvKyfCZ7TTGcWTBQdXb&#10;HVQKCtTdO7XPTW6A5XOQtZTXSAy4a6O7FpuREgGQT7qU2WMxhXOGAjPCC2N2pCea7k8HIq7ViUUZ&#10;JpuheF95VfzVZIWsNqv9rUqOPIpj+XYyjpqHH+oQ1Unrd/+ZDiyRyiYgqSKsrIOy4csUBy0FeiQ/&#10;KpfulXxPK3SXjwcY8YjXGcl5igZdKC6MKwmpamAst4+06GbSKOJlHwECJRtPwtHewIiSTK5MPfEO&#10;yejmMofAiBTBQHuKSH4HwRumYwvkXLZRVOTGV3t9kWAy6InOL+ZlSr7JWLQy/G98pc0Kw4hNyXxq&#10;aBFve+xPzcPIBRrV+iPE8q7kzIbWNaxapQG6HJuTju7EAKqoC2C9NwnTP6y8laAzrgF2VVDMyOtC&#10;cXKDicmOymRIRSntnIY3U6WkPgfZqAyPlvazutaxLnQvB9akaL3oqvRKlMLCfjkzQRIeL+8F0ZG1&#10;lD+eTWZ97oUZTpKnEYkCEBDuTMWYOvnFixAtBNuuUTSWCG9rWe4A5NNGRHXaug1iRGQDT1u4g0aX&#10;RAiOSYbLaqZPsvhEpXWMb1Ure61Rgn0tOC05Ihm0YXMkL6cFcwfKwpvJpo6jZCVaDPB6NxJ3SVYy&#10;Wxgw2c0+IQPaXKVyLCgt/n2qX7r1QHBtzmVGyVmvv/bs3ML8YLo/mA0NLSxwp2x2dCiQ7eF6r7QZ&#10;xNkvEGRfkMOE9r1PC1s1PyYVJKx6Ntoc3bHzDbDp+HWHDy0EByT7srRQxwBXM0fr1rAvUJS6RMFA&#10;v/Qz5xaruuychjLWckwgWouTN2o6MylVGwa4eDbCO+1Gy3fWOX/TmZKY3hAp7wimbGW8cqZEifKa&#10;OyKFtE/S+KzKsLsIPmA1Pkzt4iu5AAvzKU8wnXD3TSUTPG5cGPRmY6FUZrrmRTPhH3BNN2fZxGU3&#10;AHIh1sexaS8eq4Itl5KKEoa3tuF3kLcfBiHmx9atOc7FFY2DwlHWF4gxRxGA5OQbAoVsRLLNFESD&#10;y6XSWEGSetGC+5R9xTA0z6RjxoQ2uRVaC0hOrAskzQfKFklgXV+baFCV04fl+LBUzthKT2KYMI3t&#10;9ehtY4leSXpSIRlSpnASXeQXTe2bRkliYSCVyGS9A4MrKAncsdoBPDq7lgkGUyvkYtYX7e3hqylN&#10;ejH5jo4rUDIX8c9yhuULXZDe8AtF0Z3H2/mqPa9FENuf181FXNILiLUyfDYY1Ti0EuiR3D/QF0hn&#10;g8G0qzcV7V2ZWSmNKXIEXc4DSksigGNsNjNublSGJU2/vCA5kYxsbsvPNAmqPkC0/zvNkAYzvZKB&#10;0U4no9f59DqGsxCQFr6HRXzK6B9z+8ZJMJzNRn3+YDaQGhrNsWM3lKj4xo5MuWLpcB99JD7ZIURC&#10;QzN7yyuM11MzEI1PcpSUuRMNkPpyRdGNYe28WYiLbZDxqvXW4CESCUKyXbiF5ouXBQbdJm+pU1uN&#10;kbh0yxA2W5paW+txJ2OJbCyYzXqDUV8qulKaKSwqFHDEFgMBdDlQOnwDVBMZEqHsCL7x4WkVdGPV&#10;0r+U4kYwqjMTg46yC62Q9UkGBhCBbs+i5N1HtR9jfk9JCrMlEq6iEpFWmCtJM/nl/mAw2bM8WVsI&#10;uXSCMYgN96YDAc88qygIgrujxx2t18xyb++EjW8EtJ40wLXWP6mGrY7fKDnZAG2jmQPy2xZEr/vn&#10;Op8zEe9T2A21rIZz8ghVhmk6NoTKao02iI4URlZ7KPIm0+mkNxFLJN09A31rM4uTK0pEHjFn4PRG&#10;nA56wan+58liOoRtaFo1dqBqFQzYUHgmLWueNaxxYlvySZdkvQATge54aR3eDmvpSSlmUnSwf1oJ&#10;dllIMuEVsz2rI3UVEAbonT06kU6HovSyQJuCuyPm7ff29Y2uENVEYMRFWoRFdynWy32riRNUUNen&#10;FJ32Njyug0AXr9NBzsvWOVrzyoYw42UjM5P0hKhT0H3B0vrndmxytrA4GI0OJdOUwh5LUmp7aH5o&#10;LTWxODmzqMDSYVOkYBgGxiKuDRHd1WASRr2pauDlBGfMv+wGh4c6wu2VfOLdzneEXuXZwjqcLIck&#10;RgVN7RtXQpbMN93iLfb7ARbNZNfy3HcsGw/x0jBblZv+tVCYo1TBeHK8spccvp4CN4VuehW7Yquc&#10;5UA+qIWddyqL7jbx3dT3X+yGHYek1/cYV3BSwZ6h1WzZQMC2lYrN4sqtz8JIbqQw0DM4lAqnA5SK&#10;lglmvNG+aLSntDiymCPr9w+gFlLNsVlzvm2goidUDtQD/ItAA0Oo+xy0arbuoeziYrRwwJT/oUU3&#10;zpZW5N0+zU+vBpr8zP0F4IAkW1xHr/J0iWx+TfO+szToGZHkjLAaWwL1JalBu4c0jrc/Odqka6A3&#10;uNbb7x+tskYG2EMCXI36Z2xsIZweq/ryX2yEKXRfTu9nhtNe2ssNXxz2Rd3uiSeaoFtciJrgR21k&#10;N72+rzXDXV8XMvxUVTIOX8aEwIh5I4y/aONXnEWI8j+sQy3GO0ysHPqg5XRLnA6gvcEcKmw0r6mQ&#10;3K8F2LxQMVx8bV90dnRoaG3Ql84GE9n4vkw663aHfL7JlfHJyQLOhQlaLdNcLrWD1szm5QIk5Yhr&#10;cqG/j444QatDVynmh7I/Vqp/VbtJ50tCeUNdznlKclLtcPgVxh7HcUK7aV28ki2RluOgNiZgtX+S&#10;rUvUODYYd1Cwpt9U72E3+CigV7kPQ3lp6/jLpBKpiIL6VcFc2BefZPg5yllSvHmt/s7eWUx6KM6F&#10;8aaZN5306GD1L4jx1wa23B9uPFEqNzMfiyVDK9UJZ8X2HMlfdvRn7AceP3uKQv/2XjrZkvF62l8Y&#10;W834ZkcGkkFPOh1MJN5hhJ3vapRWHGBUfhKQXljdei1PcVt0k1/ths3XoqAFt6uAi3H6Rut5CUpO&#10;BN0EVlYLm3EcUF3foFosQ4gP8N6eDYECXHTP0n4pTIxlg0RuXIBlvNVfida9ACOGo5VzELw0OzY2&#10;MbC23OcKJoK0ES6ezrpCKZ9vemZ4fHhRkLUAVJCdADC/f5gZGDb9cFOGXFm+PC4HmqzeOrwxLaEC&#10;1q9yYvVyFA7z0dD+KfYTDAjslAU6hDaCve41GetSNZ9bKyMc22WMy5voZdcTX0KZislNtKxag+wj&#10;8tkwu1xRNidXiztQom7Uqi822Z+cYTQdIfZPBONDBKhYM1h0B8fIPO9p1VN+LBguV2qkfvkLnWPJ&#10;CseYC0PZYDIYC/eMLs6OTH7NDhuO6RnLt9dT0NrQNzs+EbM1YXrn2ePQO75LitzKVDd47AJjfhvd&#10;P4cyp61it0NoGXKV61tpGIBEuVKqEOipQADUSezmi6p+0bBurfyLwgmcrCUIY9fhWGm2MDq0urYa&#10;yiaS6Ww6vT/mTboHegbc04sL4+M5rL1eNb9/kqyWBmlbnZbHDtljrWa3AMGZ4Zy8A6Frh+lMYmie&#10;LU5EiiaUqeIrfAuz/+SEvaJY24plgLcWSmkfyp4mssHiWJuuod6Kuwnrnydaq+dsYmbDmTnG2QRw&#10;kV+lqZUxtJI7i5Xc1OXlPDeVVVd14pmO9zB4YBLSJh20T7nzX8x1K5FEdKIwyyL0t07EeH+BIKU5&#10;HGCA1VJk2DVY3vMBC2TQuEjppwwM+0SxvDs9Uz69qqqvqPgWWOW2kpyBbGMKHO+nbSFELRmJJGMt&#10;jjI7CJRl/LxF5krkGNEpCAqslCvmZlcHhwYGPGlvOhlPJ5PZQLg32ht194xMLgwvzjYRW+FaYLnE&#10;oPQqXAiUSf8i6abyMGK0MwrgTEc+7QZ1Ng9MdNMA8Ngq623LlP0soPVLUlybjK28FEiV2+d83GpW&#10;14ILlSB3YXC2AAs77SVPpqeIiXrzsjltuFLGGa37ogmxTg7F2jlb/iIdrL6HlJeYFmBFJlISlcIb&#10;WHQ/b9ND9qOKMmO8UDwX9KC8NUWSZLWYlehm2PvoGCe8qk6ije/iD46STHrhOh4i5qUBex9gPbpY&#10;xatyH+4Lz6K0IsRFt1CjRL64mJvrGVxbXfakA5FEIBjPJvrj2Wg0FO51LRcWZ0ZGSqWRMXbvvBT2&#10;D0+Oj5RGJldmcqDm+A+Y477WI1ThWzjGeI+zqxMTeF/QYkhBuXZC+cm5tA8jOWXP2NfExI0fyu8Y&#10;U1UURcteHSjfaiguezyz65rN9pJMimZuA63unqZt1A2aoig2z/QKlJL7U6DG1mrWhqbgnqS/LGJC&#10;XzUlPgKIM81W/X4yL9Otj41VY/U/kdWay97BdxwKwZbvsl7cMvjK+L4Un8+gNb4siT+VFw3OAJBd&#10;l/WqO0ilR8oFdeuAK2JxotxFxyQvqW6tWNlNsqU8ONymJRFjuXwuN7/WM7S8HEkHw+lksD8bjPfH&#10;YvGkx9Mb9fX1ZoOx/dl4IE1xgFjIFXb5IpGU3xX1+wdc/j6fe2hsZnJxeGUEBVgrt/sGJljb07AV&#10;hmpjiDWFEftvKM7VojnvImvVAUqLKiuoVeMMR+MRgzcASuk+ZjdeezNAtpyEuf2rgNs8JmUZ5EcA&#10;8O/vAxx1t1UAFIPT7BT9pvWD2dGWMM5g/Eql1+xdImWmFsUwzn0AE+WLXUb3+GvtsGrPAN/eIX6G&#10;h16eq0MaLgFzQvcxcw1YRzW+/ZjsZUvVAiDHXQkFtSrWZQUBYGxFBMwVHsM4UTdACuegj+VzY7lc&#10;cXZ6eX56jvpryO/xeqm9unt6fn5qjUL/3FpPMpH0e9Npb8LjTSfCyYQn6UlkM4FAPJEu5OUd4IIc&#10;vzoaQIl8axa9nGXEEGiQrWI6UFEmJscnFxZpBZ+ahBVmGfPNV6jo6afvG0n28jW96ipsov8VkiGc&#10;ex4ApKC7Lz4/HU/nmONDHDRMthC4YwuscEDrWGV7eKO1mvHPOxHtmzAgD9xoPZ7phPnt9uId5SkO&#10;WTWQ9mZcXgg0GkmP4wyfraaBleidVc3tWL2PqIhyrFaslqGxRDjHKnQC5wZtu8+oZfxxorlIka4a&#10;HOwhyjZdofOI1lxJ4MNioTi2WChw9ZcSMVaktu80G5gdmy3kZnOzS4ODy8tDkeRInu2dVC+NSmxp&#10;jdcxBVGwyha50eS6GphidssYaMR1e2UakPnhlTVXMJjNJNdm6YbWmNQNdVJBrNWFPUYrBKM4EF6p&#10;QPDwE/f10rYIgAvqO63X/EQsEIgkl0iRa51+uf7R8gg3Pg6lPbkW2KIQlcfeZkdgmCu+2SddYoS7&#10;7iBxudvf+tWOEVhbdLNHooB8wgLrbf8kZcVojyUjeUbn5ZwHSlikgOS8cjkGg0UgM5zlkMbKexQy&#10;q2w2QOagrKGt9ocNdQds5VRFGDn18lLzVgAqSlXABD6pnAJxGUw9pWIzNEoJgAlydhG6Q316bbYl&#10;tDxO3JYKSR9Rsf1iQGT7TInRlYXh0VSqN5n2JCJzq32RtIt2KRnINMZ/Av6dTQkvn+L3srstweuZ&#10;wof1vgnJdL7GrRsOkLEW6x5EEym3a4GNmWs/pQxA3TjTDVQYHWvxCcbjoRpoAa5k6gtB1chY5rbI&#10;boeVdhrDZdZ7qs9/Ctq31FFhdujVdth5LwB5GfruRLyn4t0BmizIVq3y78N4LdGxEJyWqNW4uG+t&#10;nOsTYCQqqFi1XKzMPhXl7ubZNOTk5P7R+l7xG8VEmZ4auTvBvQ9lKy9UHs+e1QFfYhEHbPIkIQEK&#10;2nl+MfehXN82lM26TJa/A+UzQaqlsaybPZRBa8cToPlogdzE5MLcYModTXkzmXQymEwNLjOls2Zd&#10;GR/17/L+BnTzJoApHthm3HripepRCxA4TmuY0Z7YUjk8hhQW+k13t9PJBI7lcIapN7F0YHVn2v5K&#10;BjsME2Lg8+kFWj4QGHtiRv3/Z6O+Bu9c+bIbnJBh13TFOiaZQGNlgmI7UVaeFWqi/6DRm08pF/uQ&#10;+Nyh/ePNF3flAW2Uvsb5L/uilkOeqhf0BBiHQJ6CUzf5rcDAt/ShJFnVN9qguyIV2i1UQQ+R2n1o&#10;bUA4aIymZwiM2S6jzV8DNKk/jtU9FmDc4wQmnoWLALw3PY6i9a41dY6tk+PDkyszoXDYH/JkMslY&#10;MJlOen2poaEF+iwAZV1XcP8+Pw7ccYHcDfy+A5SvQTSM0Fp2pqzioLW/W9E0E6Ze1rqaW8sbJ2s2&#10;we6hmXx4eFu1hcHneGWNYVV+yF19a7Hhkb6wO0/zGZzlDe9SM8UBYTpZ4hnfmaT0T+zzOgR6xbvF&#10;HxXWzTFRf3qEE+1b6qhcSvbprZqTewEmXXbjHk7NVbQ5vNBWPg5oAzTQmmDCysfotIAaSC8CUsh1&#10;q649VPgZvK6xnq7lT1b2j4phZUzJIxmsF0VR/qLltAR8gbEqsABozqRa2tVB0x/YCqWVIV3dt8Kf&#10;FtqpkRieGF6ZGh8f7B1I+UPuZDYY20dhOuwJenuGBufnSrNjpQahk+/NeIZifW3RzfZdYL9TUb2i&#10;sQX6oIjZXhCg5b6O/Wp53yrG8ngAWuwmGxfzXCxVx3iaCXlQiQwbJGvDKNTmStofyyTi/ly5PA0N&#10;+BMNdG1ApwmBrKZDr9pHkn90OiD72b3syYB0jJWdFjjjgjMtYWLQTT1u+DU62PJDpqw7IEkpnjFY&#10;NDPIsXyBspcpaDRbtFYwy7NaYzDVlrDysNEyaCg2UhddgYGaf2xrgPHvY3MbVJ1jh/fXF+oAWHOE&#10;tx4RUrCl8n1sAYHKgmEGOxUsVCxqKHcv3DhgzXXoynFidYnxWsJpNx2CGdDB+CI1oPj40tLkxNLC&#10;dCjlCqUivmQmHeiPxZLpRCToTbumB1fnByeKs/lCrsWL5l1pV4Kt6SvCYNMQxkFU1udcYI2sB7Wg&#10;EatyzZjHm2NHGoB28pcnU6bYYEZu3ALWFN7MSX5Hgy96nZ0v7w32zhXc+/sItKz6ouSv7HrYYbr/&#10;SC3tlqpF/ggus0EOW5Lub16O9MZYyzPPUbh9Sx3s69MX3aZFjJ9CsbILuBTbbcHLllTmuxlXzrRE&#10;MFQe+Nhj6IaWGGUSBflIsBaNxPHsAEAUzCoTWltvlQNPtDcwDBpw3aavTR9YvY/fEl72E62ooeUF&#10;jIbYl6o49LAvj0pNbo9X3beq0QjclvBy6aGJtD/kSkUCmUCSks8Bryvp9SQivum16aW1oemRwlh+&#10;bKw1VmujQqwGQ2MMugFZ9WRrNfQNo8jcV/JECbQyquXNE2hlEcCT/mItsQdGiMbLVGCOuwLw1v2j&#10;32yKs7RrCiXn/YipEkHHrcVCbt9AyD0xTP36mAnROz5Bjj9+pk4LQ/ad/uvMiO4h1k1YOrbxht0H&#10;gYoZYgbd7D5/fpdGdeEiQEnpHq1LscQKZ0bbHHe3MOEQdffxWkLpo9GVQB9a4/JcpwzhUQOC6xJw&#10;5UO52knYSzTe0RTGjec0/Puw+pCR8npindXKshyr7PujsTEg3EnBAWxSGgFwtvblODxQboS1s7GL&#10;JO8PBDzJ9OrScs/q3NT8ykgOL44VW3v61w0iJ6YnHs1V8qox+Wjwpt1u3jwYC3KLq9c8EtBmDRW9&#10;ngLLIMkKR2vziAq6M9PFyqEovSNpecjCiG5mp0BUXrzpg/DhPk864U0GAglX6W9mK2y8hP545Zlr&#10;HIj+/K/ssTqgVVJmQq18vUENiDPNMeimTfn4yv/BekT3C8HgyLY0mA6XbTuM+yjadm8hsC2rv48x&#10;Y1Q/Yb6m5nIxPZTPV2cVa5i9hmbr7Dug7r7K4zDcFWHXCwYaFjHaYrnUY5LbZq3Wb2V7T9BHtOXA&#10;twpboQbfnVys1ftikIi1Y4WN7Ic1UXCt4KCcvLUSnch6sKBziexqUUomGs5ccqxxbDBG2s3Pmoii&#10;jdKtVdPM36VkcKaWA676PgA03R7NZ0Z5KxVrbf1nW16ZoxSXaQJUPAtE5JzpWC6H0QoNRh0RxWJu&#10;dno5lQ3dvgOGrda/MQ/ATzHrT/w+gtg+meell5dw9syzhrG+7qgoD3lWeKDk186ndgqQ+l6iKtIk&#10;cV9vfI0LAwDaoBvLC4f6NajYPF9s6pelbI+QkG7KgjkD2tgjOvymujz8STraA+S43xPtXZ4FlyxR&#10;HyXLa4k9nMZxxtDGMDGXZ6RYC7YE3IhbcfAov18lSgzjvx8TC8weAjOncxPZcs1htLJ20CZMrPWj&#10;KUjNJH25WsLjsu1EwsItK+PR+DDXjZB1piZb6E7TmXGcEwWLNjK7Bi4PxrxhfCIz3W4cGcpPEeWU&#10;DXW22NYeFfQCLg4m3W/tRiDdyavMjL7FCB++Rw9bPlpZg1I9loiKx2z1PqIWQ9AO3UzyrWd3aCBY&#10;v+fsWVRETGYjDScCwxVrYC03QMs9RkPweC3wr+qojlZr4uFMygEMhOIlgWXP+NU323ljTb0N2QIe&#10;5We6skyUF9+hEms+hlgL9JXNbqBJSyz6Mbx6it6bnkWbjBHabHNT7nbDKSiTkaWyhNiNKcZYLvI1&#10;ljOXTc7RkK+GbQASBeIXXc3NABSyA4VcDd1ETYBK8ouaCizX8TPAWxsNNB9YzWN8j9eWD6RZQV8s&#10;OTSamS+vrLq5rDOuTSZdrA/qEMaXODXG21x+TfUOfqzLClneS4/w6kkqSKWCrFCWBG1YUBPK1/v1&#10;VhPTiEE3w88fsehh88eHSUze3mA5GCmRDY6PZW4MJPpxoihn+1aOtC77XkTpUI8GGzlb/rIpDwFN&#10;/ZABo0bQP816IkXOXpk3obiQjRw0YRj19/E/4R5IEMzXOCVWfPExIf7Duu0IzCABWsboAFDPWTl4&#10;Y/aco+n4RHPfI4FnYlwlmTOcY9lUrlg7EuNJtjb6H/ehuWy2xGWkNY/uJjePeUNY3cloy6A5arRW&#10;ssmENxGYarL75d+ymA7QbxVJrGHFJjhugaxZDP8ooje/YYoajz84EccZx1sde/pIjJSVDo4+l+ff&#10;R2CiszfQMpMgx66yQYju9sFqr6W5iuO+/h561NAGqcqawBu4DNaawYNy3TCOlxfTUrScwAsIHPaB&#10;ZgcoKD9kG2twE6FamuifpzGDN/BXRh1pnEkUE8RB432A56dWWZL09r4sLtm3EtpiNg0HwUGVwwml&#10;leIoMmiFF9YikwEtxyZisWGBjVB5bgTOgLn1jTgwXIylxnBOLRKUP/KtqDyC7C/R9CjLklivu1pC&#10;+CbyqRhxERg35VvZ7ZM9EBTkxgOBpdVAtncWFWM4HklHGHR7+1Bhg3zbFq60wdp91Bp9QYfY7n2L&#10;2bGbKW1JSLeYV8/DeJ8AEQUbmDnBGS1j+CgbBHef5OXiQALAF73BUYBWhXfN7guACD5O1sVdVmVT&#10;ZaJY2QFm4xGiGY4BaHSIqh6ztRAhgDFajGfnapoC4CRIa6IiCqQIqz6H49LDjke5pXIJXoYL4mVl&#10;hLEb9qULoDHJGVndp4nZ4FS5ZjWjBWBTnWBkdc9U9kGgMTGViE1xXAAbhqh+iAF/HCpe2rmQdwXU&#10;chBxXebEmW7KCkUplijWDR3JeVKDm14+7J0pVntZX8VMKHAe9ScKI2srlWPbNrHOi1mmNRzHSWEz&#10;TyvZyQzq622IOUbd/Hk7YrzvKgrdbtb5Rjq4UboTfF8AXFSulg5GU2PjOP5xqBaCdNZPcWZcSr6X&#10;hYCnVB92xIvrE2Xmq6KLk0qOrSXGfDMTHGJ/xQTvBE0z0qHN7FQs98fI4fi8QABQY0I7sl2DJC9u&#10;sbwuUf77sMcBaDm7Eor6goznNk9T5rQh3sTJ33+iWF1LbFIkdjc/mo1Nk1wGSqKSZFPZyWggM8LJ&#10;MAa4Ng6ssVUBjwD2+jFfdhLj6UJ1eerqx3koPlEpt0LWFynESIEcJpjfP0vrfXjl/Vqux5WYQHE0&#10;cfOAsgz2MgrdXqoTZ+isR8SuNTuO6K3JDWmnzjhn3EA115qIWO2OioyktbW/v7YLgQzO2wkMbX/U&#10;1DjZ0WyKqGNwdRkEsZarkrcAeNfi7CdUV1biUWGR1WQGqlHHON7mvvH+aaF0r1izBc/JTyywS0V5&#10;KQwAJ/EIex6Gk7VECwAjBn2TBGcUKhdL3qTheF1HeS0B1iuCKPdtPOYDAr6/nF9bTFhFq6ZmfYok&#10;G5CAVf+p58PNJmAgODMLuE9sk55jOc760zaGVHM8lHhdcnmYnGY4fz5RVBC3K2VFHxUIXWuz5S2P&#10;/i02xPYV6t836BzHP3a4XnOimzvIAIhHFtfAwOocmLjVwZyI0byGwfjSJUYrpDthFsjb/IeDqzjK&#10;T8Ndt7nGWvn0chcA4O2rAZNtmO5lKjDRku2ggJ8gETSIAiCY+RWl0D2X5+9FsHpfUD66mwZFo1j9&#10;fQS3JRQtezez80Rzekp2L6KCb4O1FRpCAWXV+8qisJJZELAnZJXDJn96BAP89Lqc8QIoEONWNRUP&#10;FTnCm6w7ggdApP1mMDZJjz9ez2yw6vvzOzMVWEP52EZBXTVSXhI4EoswZtNGUGCgFmhWxfBiJeEM&#10;WreY24vMclP/cMKWd1K/XKdznPBNDeK8n8B5Goh4pxL+fUx8tLgjiQ527aG0IYU+IvmWQW8+pQjk&#10;RZgvZP0zKP9sgeAYYdq7D3BeCOVBj6wkhnAnS+WJFxycCh9uWf5a4BNqBAYp1oTxbIkNqZdbcu2G&#10;+wDKkQ/lEzKUZRrUv0W8Aj8mAtQ7k6/3NWzpnMFnJbyRw7jGfPqJRDV9HLWG2dpDrCvLWnyBwPjc&#10;CW2okCDshs3pgDswB3jCm79rrkCodmujKxFN0TRdyIvPmvkaJH/sc4kAV15j7EVCNcTLT8Fc2UWy&#10;ITq1rqOg4s1URjf/DIAd4NYxs9Xr/kyh+8PUY2l0f92KsMdjcmxqKF5/H4aLa6mD8aogyzV9KIDu&#10;1JiPxGmlRg7Ae+M+oomFGeViGwUiZFA5Mr98X/mALBofQ1uMbc1S3JiZteFgmJdUG3d5F+luCdk0&#10;q8F/LTl2/c9sfu5KCFLVdl0+jy4bCdg9GhplQ2MENH++6yxo2CGjTSqa1GWdB40x8IBIBQoiJrWm&#10;DHFkMscRNxeMraDlgpgNJj6h9jiYrXoek1g4PSbOCld+RpGnjFfjejqE8M3SeP8qVsd8gEBVC07K&#10;NJ7Jgn9dKwnCfvNvE2J7fZHEKc383C9T6P4MKbPgFN6wJsUW5OyonPeWY8PX9jDoBrgs8U2kgj1F&#10;tNkiAaAVmhsz0hCVMxhQ+RqUwoxDGZP6VfgF64xdaIMUAY3SifnFHS414xtlS19TN6iG81OC+3Q2&#10;g0ZZFNNbXxznYpSpHOqLFbgrty3va7FbbhiQWZTI4wSWo5ZEsYjieG5xdW16bnU5nAwmVupPWlo3&#10;xelPvlanJuUdwll4o6gors11PmTdSVGyFEvRHsb8Q3yMW3yp6ulUB+OOvmx2muJVZZ2loxm+ZyOx&#10;0YYY4Jr0IXkObw3gJutd3tslLCB/oUOsmv0keZ5dv+cmBKbQTchDN9aQcg8nxKObAU75BhbdjLCS&#10;49Uyku4fZm5EBaaTHxIqYtsB0DrhQS4G+/Kg7v7akkLFbPEAqF9kjN6MudJFDlcQ7A3ajA+1eyLg&#10;c4GqWQMvZwMAvcEcZzIJPI9TYCRw6v8iRhDFMQwfYz6hfqami8DHmL9zBIZh+bG5qbnRpam5panx&#10;CeqHpYmlpanR0am56aWpqdG5pb6k35PoDfs9XlcoEYz4/QlPf3+yP5bOhsPJQUxumi+O+ChFggsA&#10;CMvLKhhRIdCWB5z+ric4kG/uksTPW8YFN/3FYiIwQ3I4cBXfBF41SKEgta+vbc6Xyqlfsdw2CgSZ&#10;W8uMEdUXu8Km1/2YJL9hhBEzDKvfLS+tWQWgPHSLnDVaM2cemmc7O0pp5mfizEDK6ApKjsZdw0T9&#10;qHFTcDdmzWr+Wy1ArDKWpUQKF514pV5MNNQjqUlxnERTibFG5xAgKLsanU7qO4LzD2zL/a9YOllD&#10;E6hYiDESHcj2LI2PT4yOjy9MRTx+lyfs9bgoHHo9iXAo4Q17Xf6kxxXxh8PUt/SHYS/1fzAc8fkS&#10;kWAwGMvGM9nMvkD//ngsE8hmsun+eCwezMbisaw34vVQd/pdkbDbQ4G7t3dwaWJ0eHxyrBBOrYw1&#10;eDWIy1LM2eeg7n29ZafsDtCMc6MCiOcwTawvMC7JkluVzvQs9u0bqRU6Ijnb747IQIFkpDooeSOT&#10;KD+4vmG6K/OGVsDdTMKxwX2gccly6ZNOvWYfSb6godMwIcb3tba1N/+uMTUkIdLq3UGp5IAz4D80&#10;6+03Y6i8gtOAQNGB/nDra7gwQ+sj75v3mkmRiM0HBgFoc0xX2QJg/J1so02P1wrhSYxgooecz4Qa&#10;dvRYvuHrfPkICSMqX9eqD5Fob7Y/kN1Hlx9N7wsGw75IiEJvkiZf2BUJ+dKuUMTvpT51+b29CQre&#10;1P/+cIgCe8iTdPWOLs2NT02PTo2Oz81PjS/Njc5PDy9MTU9NUAJ9LocxSQUASjDx5Nxwo74Ao6sS&#10;vLQW9WupvcQpupK+fFk3bzJKfLnXyNEL6VAOb2+QxrjY7oii5fJoQ/Geubm+sGuJ3t+U1paKeMNB&#10;GTmRnS4SDW+HCs53hVHVpcIBAhAX1kGZuf24Ra/7DzU6p9gpdGt2hlsfgTVXtrHGFFwiVfwO2u2F&#10;8a1ge/kxNWJ6phpwIJGozQ/A05HVco6CZqkTaiXQQJO3EZxUesR6s4WmI1pbLShavxpIgdAlPicZ&#10;z0Zx0S/N96Zv5PA85sjuR9jGCfaMG69rCfi8qxQil6aW58dHRyfzeVrlxij9C8OojTKlm1O/oCj1&#10;K4HSXzB/4bQ7DB1lhotgxZW8VjUfTDqEsBBzEfxVK2ijq1r0GkMvKvB2Z30E2bDbRRtsHFgzVM3G&#10;onmyPbq5db06It4RnLUW5oL7MtlAMhlzL0/PDiaCnqFpNtsbl/qXQVvWwXIytBzWXWcqAkRrlsN9&#10;UeqfkUvsVk2G+vZpIwLDjkM87YKimxmsGmQ3iqOi992MPa18UkJ+yokY/8IY1eQcedNF4seD6WGm&#10;wTaB4gBvwYGAcA5Fsic2OSYQYUiIyLggdC7MMSlNpUfpkGcUiBpyXv8a0YUD7hk/a1tjj2xZtlvO&#10;G19xeAZYb6Ig4hhB7IzUwxAFvOWAMonqqE8K/ZExwNNwGl6XY2RuJXpK6aB7guDDuxxGLGo2QCk7&#10;wMhu0HzJo/UVAkKxKcD6EuVXFiYnZ2aX/PH+mDeWTKXTgYB/Il8H7zmhScQEkFoqayGgRYlwTDjh&#10;E+ez/3RaYdPZyyT5cxsCQybYB1rHbDb9Bq+39LPrXQTCO9gIaLrODaMxv98Cm+/AmBwbMnIDMqc7&#10;g1nXSGWgeIelAjk+mzbUUOeWaSkfyS7mBNDdJI9hY4h73e+c+5aya1JS4nB70Fiih+fgz7qylD9i&#10;47wBgfIGAQ0lZyWl3eeseaL+tXjJvMuOiGUpWk4Mg5fTmRO9yfl8HjQ6FfK18Tb5lplLR4PZbMgl&#10;aKsWtYwK3uACIYRuvH7QK1hdiqRDhVrldIaKExPTrsg4WEmFp/M0b6mv+8PbeYAmDDXf5EStnoE3&#10;s8OURxL/ptoBqU9ZJceus0MG5+fY0Ec5BXRAw33UwsVFoZsxOeAEyXrA3KOFVSevgNrCkERs7jBf&#10;YFCwkGedyawWdoS2gA7vvpl0aDYnlG6sGaNA6zKloXVnnbUdzER2NYcLMcT2vlaNh0psoAvKYbSA&#10;KH9STuGDlwO82Oej7sQsIQEL3G0sUd/Jyryhta8rMV9lq301DeisNzJPZ/XBcLLeK69+QLGms8n+&#10;OzPe4/dmK8V1pK/gVHaVKEeF1N/OOxerANWdDfbkSbwSLNNynGbdfo7ND2vniNJ4Gla1tqGCi7mJ&#10;ywH5TbUVspw3Sr7LadV/sZzWTnqZXaJOCQZArOgmOxijGl2SiH3xuXNViPFPoEHuiuwJwypWvGxx&#10;BrELlPscvMGpg1epJ9OHkcJZj9AWWpTwnGLcGoFgNLAsPF5c+c+Z3QZbU319KNDgmIzyMnygFTlC&#10;7WYwd3KknBpOVCgd2lD6FKDCx/iVDEwoy8RRDtOjrVujGW+B9p3j9h1FhZgxaBtuS+3FRvysT0vN&#10;dafF+PNpOBibR4FgsSW84SQskQ5kXSsiknNXXiWUbebiAhp2zUJXCj2pGgvbyPgqbX5BhSC2LPmb&#10;rsPuI1GZx2FEffM4hgmhSBDd5X0ge1aFo4vnmWH1s+xikJG8kZUh8zHPLAqaGM0Ea+aC+kUAGgIT&#10;6Q8Wg+5ik61cvZtX/Xw0Ht/j3GBD0BNbrffKbBxCTprORs2mSb0FLgRrpj3Ws5JN1UzJcV9gRAwE&#10;KmsdcOPHGtlRAwbZIzlQBRz7Kc1L3Ek3rZujaP1L1r8P1mz+eM9nlFqi4kvPd7AT1q+qzS1lE4ug&#10;yarF+OAeDvl7F9pU2SnHHbMtjqXTCx1t9W22ZspUBy9NXPO1CxrcIZkEVzy62Ki3vvTFSy3vLIEm&#10;ZQra7X8b062XLX9Y3cgIohuAipsJY0j7qx0xHO1ixIwcvznaeE+x1L74YLFZvl5BP5eGXJPCSQmj&#10;2Yl8exOP4HPzDZWCuS0BIuKdpTlTvrVTNeN7gWNtPY2F7mNsjiQncSMdusPmtkBD3pUS1XIeCGcV&#10;4Y0YKvzwxi0FP2CP1m+4scpscdXZZGypmm6whUmrqbW77j4hDAHQgrXXthTzsYFGP8L65VoJ8Wxr&#10;7EQ551WgJ95DoDXvl6brprpRb4I6YfsO2rzXbzHC8IkmG/LJMNnMvogKHxwKfs1OSjUbP9lWdrPH&#10;x+WQBrRwng6y3EpW8tpLJmaTgJJFD5tEkRd70bq6F9bcAFnjTwOJQvugqbrR4ftKNQq9cgRgKJED&#10;zWaeF8VazTPDScfZ7PpqbYJykBNzWFcJOQRs9Dwd0oWlvCNE+SgYa8sPhR1jBQLX679mVzxW9ZSm&#10;LxlPexfLmwJQH9tW79qD8oKM61gXH39NDsmxFhrPSDJcrCWGbQ7uUh6QQDizCNpQp4l1XglnF0CN&#10;8zR/ADdEvG3pX6bUOxOAJGQnYp9+MYVu2pnF4niweUsYClrIJbRpoVusLQg6AMq1Iz5pQwwnDpRX&#10;gAxXVEb7o4T+RDI9U+staGU2Q1E+GhpRUnv3UHYEk9idSheIevbOW2gAdyVLzc8qOGZZKc/n3VeG&#10;JMbZhDBfM8dTvvQs501b8UHWIi7MCkFzPkNW0+ZUt9U4A5J8b6AH58jfVu+HNQ9mqbwfGBFhb24A&#10;JHvmM5AttYgQqjh/l9N3iLE/VsxRWIitGNpcN+eb1oHI8WB0bbzRBoJXtrXgjTtUFGlgSNX17RY6&#10;Q8tFJWDh4UxhG3SzzhBl37ZPdUK6o9goabngZnBE6ebuItZ874bWb0lbrupKK6VYckSS0ZHgplAo&#10;t1V9Ld7QEAlPoTWbbspKW224AVZJ/YzXO6mzFe7K5UFozQHlRXS1WFIk4L5YNZQbBwJhqoCjOrBV&#10;Zni7atoTJB0siNSE6g/5Ad6YCmexQxq8QTUDAIjGxlvxNTZAZCLhKoyApp4lfPtgpa8hzxReAbHQ&#10;TXxwp4qiWDjgl97hra3KZ5kTjj3zzDN3WvSQ8ZwUmWth6W5h928wb6NAJDZpPsWe1zKR7YMXGBDT&#10;w7Q8wUkZsaiAKRfCnBl6s4PF5mWO+GWcAGi6z+H9OpseBEUZvaL/yjUsxByXr4z5k4vFFonkOKum&#10;1e60sdt4df9XjvSutMRYWUC5+o87WaAd2ESYOlCcXyhJ4Cb+3HNrn1Qi/0CNsdD1mV351n7hQuNZ&#10;Nsw1IH8iLg3dnFW9FOyjfXRBS8WZ9IaLOCnGR7jG1zBfJtBLkBUPUyDUbpVK6T6c/2pNO8zG8woJ&#10;qspF+dLs2NhY36N6K+Q8bhXFSbFBgDxqDAkTWSWYngeU8VbDGE/o+9SQ7swVNgGCjIA1JgE5874j&#10;6fiCuO6DShggZ044w8S5rxQYQNubEjjsA61Vy2tjhlqKR4s4aOFgU5eQomWODf6peiV1M/MDp1Ar&#10;xmalYMSWL7iCV7OBt2RzvJRabRWZxkzGKPf0lEnZgoaDy/X1h1s6CWNCvKAyUTkX33glxvpZUc0S&#10;7mKxhUmFaXgt7S625D4Y52XJss42thz2hmZBE3Tzc7IV4qmWlX+5eYuYCH20DQ+g6fFOGO76IIlK&#10;KQDDhXexvhMSKg3hRDV/w0tmvV73UrnwvQxnNWb5MPfNB12VNCrt6s6wZggBQwyj6Nd6MZ9eHSu2&#10;dLPB+HVHOAk/hbxFOfctxabbCM6m3xYbAtO4WgGZw7gf5Wr6N4FXmx3zhgpESy/FpqPX2sm9vAoq&#10;r0Zv2jHOZazqsJCMr7a3IXHmCmvoFecMsjfJAmUwEs2RrTd4/L1tfjA5gLU652Kdy4Ou2uYGFTFT&#10;7G+zoZgvXwT1Jv1a7qYqHx4LDOAtNYg6Ed2kTAnG6+H0sU7IaviSHA8xpjG8fnFiogK02aCecm0M&#10;6u/i1TbYfvNM2alU6ol3OTKEsRbhqViKwPhWs2bDxWbwQhuibevCPlLBGVzcOXxFA+WWZqm7guBd&#10;PppdatMs1siQBBgHm2mC2xIbHIZzeEpt511pdqUWtt5+jOtyAbZhW2jl6fSpBC+DGlbNKjiUzY5i&#10;pLh8HYAb9oiidbNE6WHRLHti3JFN9uBAQvj4SCxWwFpsjphGA31zCwSdOaI5u6sWNuaN6Fg6vVTE&#10;G9HNyfTAipflTF99Kejmc8FnMTxuxz2VpnjeSXbIYI5VjI9SgcXN+11ZBmJ81Sq7QGaeKDnzZyMC&#10;veL51syxNZupvFTBE1ht5zJXK6PHTY7RjBv0ZBfF8z5+Up0GlQjlo3sh0IORLa2X1fYq1UQwcdWL&#10;G306Ma5GylRVXIkNYSQpKrq/4rBaCS4GLXxoSL56zBzB4XV55umWsLlILFwSbWcBGO+pdcdQpWx0&#10;sgyZxGwRAw1brSaTBNzZQQxrtuYqqjNTb621YZ+bxJQjV6fT6THQcB7PT4JO85hMZrhx7pp6OjdJ&#10;5lONcq3e92ebHu5+tGJVle4oxspqLi8nRGQ8RqvFBFA6ZgqMXWWBNBf8cj46RgplR2vbICd+eDLo&#10;LTRwfT41Ye3Cme1KnuR4xYeuXUFXjN8SJ4EXb7TKn6DYcGYNBeLYGVaXuazRzRwFDWMmENFeW/hg&#10;ITCEgdbxjyjKfzoo1yNoZ1DgO7+AslmkGltON0CXakgG/eOkWDdotC4VA6+m5EI2HO+vgBHH2kxV&#10;7ctSNjsmcIwNeOAOJonqAIsRgNzGUsEUXu9u05CjadYb60OFRYBQq81O7wQMKO/qhnSvWSLZgqKo&#10;dLkJmKKM/JKv7WKWOzgZjNi0kn+0OiAVslP/XgELgLjwgOojhzK9oBnXbvcqQuiO9ObQJifoYhtE&#10;mzCSvuQUKZNkOOzW3zeZXmtn5BARLib4Cb+OGy+vGOCcLhOpZGCeJOW9Cq9C41jQ07OAt0he2KQN&#10;f7Cn6etVW0v2EbXBkBiRMRZJ9uaF859XaTHMW7LSC4g1mS2Qz/edY9Ib/l0ZdzmBNqDBGwC0RXcD&#10;ffUwBLZqNF0fkOf2zl1ZEe8qqRyVgoMYuUEU8c2SW0eT2SGM3FrC19JRRfoApkrlpSUJ3/NBV1OL&#10;WhWH7kV0HT2bTmRdhQZ4cy4oLgeTvjypLI2VFufn3R7/C+eZ4M53be6kCox97v1dOrMDQg57eP2r&#10;Nu2ZVK6vI2k3sVHj4A+VthBaK7G14hajm+KdUVzht5IA78VkZLw1uElyOL6Gru8VQ8HYeHN0j4fT&#10;QTeq5Ajgk4PudDoejKVD/l+91wnZ3zK21egmB44847zDTZAG+d26m19LRgpKdRX0JofBRo1DxLuV&#10;8JoMrqLkFtNiukdhdI/HxaPbFVxD24CbJD3hdS6mnDsRHJwVRvdITyCZnFj3Aqttgsbm+jzpTMwX&#10;9U2WZtA8Ft1l0Dv61z+sElaK4NBjGNZ/rgGyHJVbd1d6gz0KwQYjo2HFOEX1RSv7n3BCgbb5sckS&#10;bAOTwTXF0I1WY7ilrdTF4KDCSulibBoVie7lWNO5rWFwwZsdXC/6RtOxyLDA5wsDwWBwet1LFWUT&#10;loHZkSFfIJlJRMc5e4nLnZD6zevnoHRhMJGrpdnQ+880wIj69+ufYT8bTqLAqs2nkgsKNMOBImOI&#10;ZNBQSqbySrTNlNQF9cGmYtCt4L4brWVskACGyVifQrK7bP0BA8lVTJzwJjzpiVbg9s6PkdiENxlZ&#10;v3Fkxh309tQ3MxMNZrxDCvB3+rwRL01Hg9l41jW4xH/OC1arYe/U+h9C4GKNck1GfupCGwR1Xr22&#10;/q5Mx3yKwBuAmVhYgV1LxQ0D8KqUTOybVgRVTHi7dDE8mV1VEt2c1SYesIvB6PofXcsliJGEKzHT&#10;NHCDTyPp3ibMlRH+Q+l4ZNXVnw0XFRibkaSnP8w1YhIzfdmAt2dSCe0JLA4P+rPBbDA1vtgIwLN0&#10;etPDCjyEQIHoagX1NPv4Wz/4ZiMF7muH18/LUGwg61fClADotJkKtFPx0OZXfxsPLqMKdFHIzwID&#10;7U9uVuKDREtuJBfddDVQkXye2ncDRfpQ8biYTtMYEoNuEE3PtUzXMBGOZ5Ou1dy6d8UYme9NhEYT&#10;Vcs4PjPtCvYnouuX2wDkFgcG07F92fDqohCv8uz/oBnWnbd+WQfymMjdt8DIh7rUFkpyO187qcAb&#10;o2Qu4V1TxBg2m0iJiNtp2yXOLTWIjwenm7WdX2fnaeW/XebFlfQQ2pobiSVcILGzuNITKwF3fv3D&#10;W7tnzBtcaobuOmePQtC/2ALc1P3F/9/edwC2blX9J1ZSy8+r2H7xeH2F7kX3oINXoLQfpRRaKNBS&#10;9mr/0AGlZW8Kpey9996rUDbU237xCEQ4sa1iO4miKMOxEyWynTjRX7qSHduxE0mWHOfh8/G95uVp&#10;XN17f+ece+ZYdlqWTYSHE+5pOu7nPSRrfgRJhzfaV/jJ0rovjsTSkeHZFgPNna86DMG6/kTb7+Lr&#10;bQrYGU3Q7bfoYBiynl5ufypz7J+r6cikHAuzEWqpvkoTcOSWdj6TXsbaR/cOYaw7N+Mrp72YPMiq&#10;Zn81VAPcfSuU0JAM9k+8uhzldCRHN0d3I7spBUd2Brc8xJxSJsOxSIHG/agTcLKFGOrcmGlXa8uX&#10;VsbCQSTmca1nyZaA/IvWooFhWP0OGSaZJIQZbZujG7KoBn7e9iD4Gg34WMgth24+nC6Ih9WOk0RU&#10;7MrESLqlfkFKDkWrq6Kwowm7nPLu2LFKPLwbw5qIXa0BBN9luL355dNdmf+MI/M15YN35FiLaDPm&#10;NjfGgVsGO1RlTiYSQXBMpAKIb7JUWg8lXO0aUxcXxgMoOuoZGZnYOWLioUMwSxYj2vbnYBRRSSuW&#10;gm7LKdc+1v6cVuWVPyWH0WgEbaVNEFKfTvB9WzGnJ9v+oXN7r8AWLSS3ozs93v6xnzeV41irF+6S&#10;4ToWl8GyWOEldCEY5RjWjlUUOSogvu2fX+3z174lv3ICW4unnZx+QvlDQQ8yirbFOYjS3PgIGoqF&#10;nCOzu6s9fx8C6IZV35FhfgWmmjVHt+HlcqwxVSlNU3CjLcMEBDfvyiUC2ZZB++0sPVu8IxDItd6o&#10;wrd09YHN8UW0auleTmdayZC8YM5F7FLOlcB3VkPKQa/4skAtaQYNlLZQ2rA3t6G7+ubF6dJ0XbCJ&#10;RwYvKJ8QRyZC4coyUyPDvpGRSVryYX66NJJMx4JIdGRmUtAW+YJKwxJsPLN9Y7XQPn/N0W17iQxT&#10;ivFpl8zELiPuVoskuE14qbVNV0JbBbKudDbhT7QyZUrItydaMS8Ca8Er5pCWvkcJObit37/jPK3E&#10;I3kxjGNnRkD504HF5ujexjFLiI8FPLUyMhYP1UeSBeZlMKbxrspwwp2TZZZz2WFfKDYajyRnC4K3&#10;x2UHbFqbVg9pbDI4xUhh1qAmVaZkQzddrbRBjAf97a5SKdHSa0RJ63hWAwhfXMZA1FrZhAlqQcGc&#10;uwlBAxX2adgOzKn18yh/60kQPIitdxd9CX8V3juDaRoJMFrNQjSEhFwtUzwkgaCmpRrzeZ4c3Ta6&#10;V+c2RtBEKOgcn5oUw/jxo4/86WeP/PINVsh2Zvv2agIXpNK1QPdzZNjkeE36dh5Nr7f5uImYq6Xl&#10;SUo6Xd2SeaJyhvfjOC4OnuVUBpMN3Q3zge1UPaGOwolsqyazlBSvhBMJT9I71RmuUCE9QtPDoVBy&#10;dXU7snHpYgHDK21YGHA70UC7rptsecwVSqOIc2RmUeJhMHPEDg99pP0thmFCBtBCM79Nhj3OWomr&#10;u6IcjLfJsYZDMzICsJ5bT8Qycj67bkcSAmrkzLV+f9vWtm3OuJZPnEBaxsPiUoZRiAQDy0LQPYmM&#10;lDfR+FSVFWBzbmSunVc3TAFOFP2xtoKq8Ozq8EgIiaHRkeWVNkzE5GUmePA97e8wAhOimzfpvMKg&#10;W2f/pQx7nFEfthS1caRl+qYw7jyebmlUk2ZVrXnaHDovvDiCoC/fCRrbxedcekExdLP4buiE1+Jb&#10;C+iIXJZ7jqgwiiaLPGLx1gtARaNplOP+FU6QdeXaHkDNKmDD6bjkkBWssDYygiIIGs2s5NrMQV68&#10;2Kjr/4QM4KJJASMBTVXqfxVW62DtbTIEzNWWwMOwcHC81bFOyNkU98fLsqK79nQ6G2vpsiNlCZGq&#10;M25t/9y5UGt3uwxvb7RcthCHi/F4S91V2iwQ8yE0utTqCL01Dd5EPFwFd1/LZRJEzZwMmAuNSMvf&#10;L0yuu5wpJIhGl2eKba4F+yV/0Fj6z27faM62hREwmmbVG950EIbVL5cjH2vLRkzQZU/LFC8h6C7F&#10;WiUaiDmZtdgqE6OyuXqb73Kc3DGaZA7NKInubeUYW2QhOD2tIEBIHca0L4UGqjWFW63z2GgSa1HM&#10;hZCmTtS/aSHoacW3Wts1sNnpcb8nmAolxjaXSm3XDeGwcO8QZH5x+2vKuqOkRaLS9F1mSKN6twz7&#10;qq738ELQmWu5+3d91CKSlIHd1BVC3frJlZClhEzrVgeg90drJjSXbukPyMuS+L29nBzexFC22fqA&#10;Inkz4Cv+UHA3A7g3NUy3sJNLVJ3qbptE4/Mtu5M1/YdCdsrlP5pIIJ7h9dV2Da7klvSavsKkMcih&#10;mLNtbHApsWrMoecqK2TXI+0Pod547Ay1kUE8Fx+TZVKa7Xg83DK3UHwwS6tNuS3lvubv5dQm1XJr&#10;yIRnul5OEdj2zbGKrssQbd84DCy7EdmCbSOadqph2Ox6oQtQQ8UwOiY4/4jIZ7PLw+40gsYDyYVC&#10;2/W48Lo2YD836fQnyRBaS4MeBNLQTUfP6YdUMlj26gu7riaCLXfPriP1h+aFQFbS/sf9LSuDSAxy&#10;JbDmh4D60O/qs7NBWT1i3JuIXZZj+8eVQ7Kjmxs+Ndaq4/0u2G7HH1alsVDL8l/1tXfxydXxcDQd&#10;jCXcvpFCuxYX0C+zforXL9NCjjfLkkhO4wIiNFqoS+8/AFkGjrY/BhKrhdFcyiMZRePplsqzyByH&#10;7ejGAmj7srsRTU2NCXhz7JZD47La7FsCA2scQd3jy62ZjPStTmzVLJ4kdgF3O3sNa7Ues0iklTN2&#10;K9anMLec9HmQYBpNjHuX84vtIpA1OVWbhFY/+/0nQrp+GUqrgdLm0nLEAJYu74cGvyHDMMjanUF4&#10;EclVdTOoHGnvLX7vT+QEbxpaIh8giCb4rqA7tiljHF4rVtJ8f9cgLjsqQzGe+u/DK0oMQO8CtgO4&#10;ZdhpzT6figendrovt1ZY9vvRUDCIxn3ezclS2yK7ga1uJeN+QquDDryn/bq+BCW0w28LxfaLVo0c&#10;qSScrbVqcc2hiFcavHMhd6mdXcxt5e3d67ldnXa1spzgslVE2s7JuRewc1MOeluxl6LMhUq3z8mW&#10;eY1hMrKrEERdOxGqCbrn5lFnpWKOdFZG1CUObO2JYgAJN51bIjszl00Ou5yjqUTCk9jcXJ+cbmux&#10;+aC41oaC3zkGIO2FI+3vJMEsv6+FThwY0BleKMOW5s9dlXeseoILkk6YizHXDrMqDmDVXVDpcjoR&#10;XGj/4Y1wwFqsM9aklU65daXudjZci+NOw7iw6t/L1V6g8g2DIPiGds0ENPsbNBUaDVPY7ltgl/nO&#10;Y0STNcuGYxVPd8WKiC/ObIz7h52pUDyCxCORTe9SKddWmkE1pR6Mv5VA8J5tgvoHIu2DSniboj7+&#10;bNxICb3OcDstA3GfWpUPm6nWeTo7ohtpWUtfuFW5lV99YnRdjpgVQhivahJDOJdeb/V1bRV+IgQ1&#10;yqnGqu6UzCJ2xetWlaCbw5v9RXjZm5nBZXAB1yvEXPPu+TQaKNf+O7a6HomnYsFEIj7siseXFgsy&#10;9KBpaCfdIhjw2wch3cDnZXqb5AxQQHFGdl8nw47n2UzVfIE505JCujOtI92EN5FttUUn0i2PvZjk&#10;bb397TXNvBqemm1dvYFoxyPUksnjzXpcMweE9fY182YD5maGbIruJeGfIxZvq34UGclvfcHibMCZ&#10;SqNx1/LqYqlIF/3BWRm2eBPrZZOd4H2NSQOdeGf7rwPFDDChNVGbb5+gUWeBfysDunnJWt1nJXdo&#10;QsIWGg7OicXs9gvx5vuAmN9hV7cn1PFWO7d+1stIpn3lYXc4bIGdmYomV5eDG+0fEFrP2Pbi5uDY&#10;TSgw86ytsDySTvNpYcWp1Ylhn9MzinhGMiuVACEskFqjO0DsWn8FVusg01P9MqyyCDWnFbojhgFI&#10;b/xR+59GNtqpyzs4KFo/xhsrS97UrTcit29xZ1qpJmItdyhB1h4oykczCrwcvICkhU92NiWDVW2H&#10;eu5N0d2yFm1bJi58dSyNBMbWVibWvC6/E00EE/GEbyGbq7lmCg3I3RKw6WQxrDRz2ABrtH2/l+HZ&#10;RXGdhprbfr5gtkDaU8fb39/FhlXCR2JjrdKFW3q98/5EWcQ2Fb4KbCQi5kwsti06MUx4HTMQ61IL&#10;grnWxxXpAyPqGodXZr/ltcyLJoMLctjMiW0zw8XiZhLVozfBFfXcyRHWhoWNLs1HkCDqcYejsfTj&#10;iUQ04RrfXCvkGmJ5IvFleSq4b2MtjTNA/1QFayxXvL3t3A22GYaIsfW1lH0PMqrE0IvbZzZErmGd&#10;qETLAl4t60WV0GSuxfNJvM35YltHt18sG8O3bYmWiCC4a2siUdGMAjlqRDOUtII3qwlPpMfJ1sxL&#10;6EQ0hSlrOvfF/By8CYw3+wIf+I7MScJXr85tJIKIbzgedcd9G+vzU3m8acTbajqcl+HdTaNoGqYr&#10;f6sBtr64/brfnPdBePzeDjEE3x6CLDLUPWamqsE9t4LExebALaa9clck3lrEYiQhVyVvgVfhFYbA&#10;UzY2LnckanXj7YRLvN5JnE3L4Jhr8j7eFzWPlHnDedjji29QOAFqnspWFYegV6Y2nYEgMor61rD8&#10;fJ7a0S+cabtcUBXMdX9nTRoNSugfjDr9uSPtvwsTeVzZAd0zZxkhw+kyhLxztTi3NApsI9h6SZuv&#10;xxQSz0zMzrZfkArMe631mqG1WFKO0F9hKhNfl5io2fXsuTspg1WNEjaXtddideWRy0e9csxDc8Bj&#10;9MIou5m4SqfRdMq5kGV/DMlS9JQoL607I2gwhTjDY1OTApozDKc9MvaWrxtNowJEXa+GLed9+W//&#10;aJuREZgoYdbH3dP0336l1kAHvyPH57IO/honPx5FRsQd8MYTnlB6NJVIulxj8xOzBUp6DBlRnf7K&#10;IybSmfY7gWCYmGymikTmhWcZ2ZABVS3LJhG7b0BA2eC4AhpSdd6XEdDtmYV0Ppd1oWkPkONl6b5u&#10;5suw7NrU2nAgnEARFIluLK8Iy/uZiKbT7RdRwBo4WCt6iQGGNVr1wTvlcOuL2Pl9lR1PN7FpvVUN&#10;my6RwSWI4Q3ZhuVEfLXlijX75RhanlneXA6k4240FnMHIuHk2sTcHNWkkzEh2v09G9yUwSHWLGcD&#10;azEeouGHOaTluZtqawQtN17Ta1db91sSUzax1ak1Hwg6MyRZKeWwsu5jf9qQYBzH6MLKzNyEP+Af&#10;jsQ9sRSa8ETm15cWBZvAM1Ekmd3ab1K9b7X3Ya2nNnmFEWbgrdEcenX7zhkxxfv76jZiwz/+zqDR&#10;2D4lA7q3yY9lNN2KazQ9aI5w5RWwEjU9sb7sjcY90djRRCIa8Y7Nr2bLFNZOpuB6UIbO1Ti+Q5pS&#10;w/fheMOGKh/dlOHc3SxorxXSmgb4zbQ+dwsPmdthwPlhNBhw1sSssT+I2u84hmdXVsbCYU86iKTT&#10;cY87EdhcWJhdFBWOX/Im0IqWwk4ELkN5ra3q3tun8LsHIBjqN+sg+InvbR9NuPDgzB0zc/I3GGCd&#10;4cPtD4jelmk+HvS1OoQ06TmdizrrUkdJnCrNb24MexiKpUPxRDTgnJmbmsElGVqd6RVZCqA0gpnc&#10;Kc68Lii6nBqXu3qDcOawNWeriAyRqM00ha1ujIlgfMsvRgtPDWNY4szCzGYk4E6kkLQ74fHOLyzP&#10;kPlVSjRjXvR6gonJ2g+TWDSuBnA7T/RPVTDkuPhVF9h1/V+RYZfxW0LAXu/bcWX+NGiB7EPfap+z&#10;YY2urqInJqIMaCHVvEcmiecXp6aWAqgngARjHk/c5fMyCntRnK7nCom08YlE1o7LAGR4NuaVoXmx&#10;1GFWc3zKQRmKojbLotiqrpebXQqHqvAWgO7JhamJqQmv0xVJpI7GQgGPP7O8VsxLdnJMOj1BZIw3&#10;z+KE5Ly0avZ2Bd470A9VkPnKMfoa28ApyzIsGFZBuUh0NxL1TYcOMj9ThixIArilaxjcbAydFKyN&#10;TldzBJtSPkfmp6aWlyNRtzsxikQZST6yPj+zNo0JMTFigdBi2+gWY8skyMZ8kywiQ6zaznygIT2u&#10;rgFRZZusIi3RLYbH7DBp7GPI4dDuad0UObc2n3FF/Ak0lUokULcn7JuaXyrnsfbSo3F3OrA0J0f3&#10;Iv6DsJ2/G/z7P1TaJ4/T+Zu0AyeNyAClSsrN7nrZbqzzDVqN4VlypBhjGJvWXlMPJRNsGf+5Tdht&#10;CmxPSRQXFxYyy4F4PJpIoSG3LxAdz67Mlqmdtv5cOiLHB+4ooRuwTzR09yoHZbCZ77zW1E5l3/jx&#10;rCLz8rVqa7i/5sU4EqBao5vAS1Nr89FAIhiMJTzxwObyxtRyllrMtTExePUbvWggK4k7SuVq7ENf&#10;dUj9d5qeON9kP83X/jrjFenQProjdov1ehnUNYxq3B9EOCS4UMsIIirOh8DyuaWFBW/A446H0rF0&#10;IuD3uyZmpyYYWb79lSvB5fZN5kQLltawuVtcW04pEWfeYizNvovb+nOIV4ESMdu+eRL1U03LGxP4&#10;4syS3x8/moolIpHx9aUsXpQeCQ6iXXGMa4rDf8WsJzTVctNI4VZClBripgOfYM5+fzfD+jNk4eK1&#10;7dGEobvF1TG7znqLDFsL3666ljyJGYEZimOhVr7JHf1fOImRM+trm26PJ4EgSDrk9zvDy9n5crG2&#10;QsrKDhFagtGN48JRv/3acutYNblrw7RcIOaP1ZhM5d2IHadyIzRDVKsubb2hMD/sZHv5oJH5idls&#10;mw2GGERTRIN4y647R5GxGrknMCG/kWoNncQuAgC4R27+4ufgH9HfG4Idb5YrFZAQZDHo22Uj/1ur&#10;MV0mQwMvjKvPUveSzZAzLwi0mC/eVoYYmc9Tk2PrUz7U44yOxhJoNBJ2JefXZmfnSIoai8+I2KUt&#10;LiRa3IYLunYiKEO3gt0Ujdr3Nt8Y2ZQcddVwYsdFYRAdnG1ywWY84Y5ENmbmcm0XHmPbz26fjFV3&#10;0OOcrZkAifVuaycSrz6kBcwBCpH7VSb7rbf0w4N3yTC/W6ecXce/xTubZ2OMXWKCBz8gA7q5HKq6&#10;KSDGU2OCNm8JHW7pMBLDDMkiRZXnl9YynmjUjQZDaTQU9rkjnvUSTbXHVInatkq7cBwCbIS6a8tB&#10;GTTzVtIOa4Jusum8z6UzsldeanwEK6+RZrw6GZ/Jk8RubEks/LYoFw8l51r1OBXxbLzV7BOtrs19&#10;e1AH6awGSNcvR8UEAmvL370VScXoIB85BJuukCFeDecLT9WOLO8W1ntzEUnKm2RBUWRxZWp5fTkQ&#10;iXpC7ljUlfCuzMzOMeeHbfte4L6uJH0R+O6jqoTdV6/Nogpa1TBhm5T5zSQyotwwasovNe0NMdIy&#10;7BsTxVpawI8YRj2tXCOi+igRQnhY7bXo0/stkEUHw7D9tPbnlyBFGDj7muCkpoIHRk9cZYTVMjQc&#10;5r6VrLfOzCKesoBpmkCUMjrh09hsIrAcCHhioWAwFHZF/f6lqZmZpbUcSeGSotnrM2aa8SCcaLx2&#10;bnSZVo4IYb+UyTGX3xEqAN2uaigPSeIkxfw/SWLJdMvTlwhnI9H8czF6DAmtyRw6sOtRiDkNLP35&#10;Hr1NB+kho0kH2y+XAd0i8hlq0d1ELWIf9AEzbDF8UQafEXgBUcfcCG/IJ2CsPqT9PKKW4bnl9AbL&#10;xrLzC2tONxpwB4PxRCrtjrjj4XDcv7Q+vzS/tDRTZHagGJ2ocUlqi+pt/+Id0jdEbDapu5DfNBi+&#10;iYzIkI7ZqoMwUWkE6BmfWpqfX5tdmsl43M5AIu4MeKI+D1LA2vZKMavc/AC8HnO3TBqRzXC5bUGi&#10;lx3udzBauXbgE/84Qz/0xHvkeComnOP11fOahrli/ebzp+ih/oG4DKvepKP4ojM6vDtiRpCCHHPd&#10;nCY8VWRhjBzJT6zMr8/OuCIBpz8cRWMoEowF0VDA7Q+EnR5/ZnZ+g4H78tJyni7mSDKPUw1heLtO&#10;exMWIUupYYHAKOYpnFwskng+j09PrS0sLSzML88mo05fJJRO+IpyhNxjrbqYAXSn0dTRIIrEEtFE&#10;wO9xhgNud8AZiDrLouRSq9klm8XultKh8ZZ8TYa91XzYm+epBxiNXGt4YZIR449/9ZK7ZQARZx8T&#10;j268fqxcNR6a/pRVY3i6DOUNqIoxv/aXkwn3xG4bmwwgMmTitoJJebSZOoqTOI4XyYnZqbW1+amp&#10;pDvgi3gCzmgqnY4hqXQwiEQZgZMIJ9zxiC8zPzHFiPiZ9bX1FZLKk0WGSzD/EZ78JE9iNQtdijlP&#10;MC9n3k7mmVGQVGl9bWFqIbM0NbUwtTI/P78eRiMeTwQNe8Jo1JNARxOJVDCY8ETCEadrKRxfaF+J&#10;qFcC87WnXVAEdWlmfmptdm1+ZmoWw3MUwQwXIzFccj9EYhsTqafF1WV3cLzlYkivOrPztQT97SEY&#10;GlAdPPfjvEa0Kr0+AS6JFfVtv7xaGJr/z31qjUGGSq007+htsHpsplv33+T/mwv5W3nOROyIVubS&#10;DLIkgGXmsWK+SJKFpeWp2aWFqfmZpYA77I+Encz/PEjIE0Nj8dDRRMwTibrDqD8eiUacCS/LG2Zm&#10;5ieWpmbXlgp5nMzniiQjM0mqWHdQyCItyoSQxek8g9giA9hiEWdvzOUp5jfF8trUDPO/mZm12TkG&#10;KWsrU7PMoLzReCTAHCqi4Ug44HTFfR5/PBYaZeRkLBg8iqIpJJ5wR/3hgC/sY64JONeXZicY3M8v&#10;T+LTDMTohdatoCSJVaq4EUU3qcpSYjJ0FKKbVkzfdslWHNGaG0XSXlqGow9es5F2OaSx136ALYN6&#10;7hs+035xQqnB8H3bT9sNT8rdbtOZftX+ANmuacR2BkREYhvkzquY97RkvO13t8bcEssuUUC1YfM5&#10;59cn5qfmJ2YnZpeWAuFo2OPxu8NRVyQaSoViSDCUQoLpdCrm9Djd0Ugokggko1E0vMzoxLPzm4yO&#10;P7+2FPDNL81MzWc2lpjfbqxvLC+szy9vLKxHUX844XG7Pe5wiBG10UgkHfEkmB9RJIQEESQ2GmNk&#10;b/roaCgWjKGhIHOAcLIHCFeEIb8z6g5Ex2YWmGPu0trS2vLS2trScoE9SjAjx/NNtLsCsoG3z0jZ&#10;5jNYfmZlZimeQELRRKnCWgvyoHsHoFYk09Zg1+MR50IZax/dlQbsQtgce83XVHbIcMYILQdJRXeT&#10;uasf/X9tGgvkoWWk+hdMuxPbTUrY5tqWm6KAjGC0UkT40JyMj2PbNeMYIDw/l51Zm1ieWpuZW5mY&#10;X2ekpdPjY7T7hNMZiEQRJH00FUsHkaOjDC7To7F0Ivj40aOjqTQSHA0hMeQo87d0IOx3ulGnOxDw&#10;Oz3sCTXsdkcYseufWGDl9cIMq3FPMKxhbWlqfWYqO43hGHg/TuDs/0Rui9WY9Fpj7NsIkvnijeVM&#10;yO1PjI6OxkLOwHLEU6o49zfkQbcYykUTIzm68+R+q80O6bW/pfeSdp/rX1th6wtoDFcMYKux6LZg&#10;MSoUH/P7xsfH2BIu46NTQnmmJHSDZBbl+EcV+MzZMs8IgPXgTJ7E87MrM8vLMzMTjHY9O1Gem5tl&#10;fppg/zZTzs6sMIoA80+zBYw5k7J92DGSIBjckjieB4FBCg2XR7fg4x3BtjEszixsLi2s+z2BcMQ9&#10;ejSWGh11OwNRb30iGLN8VARURO3Y5l5kzjCR0Ah78Cc691ZAyXMPaqD+/q9gxQ6/WCS6EY3FePpm&#10;PldUbAze9Fhjkkg+4fH5GEE2mi7R1DqaJfOUjO046/anKw4O9fmOrcJmaLFZIZyuoCyXrNYnP7HL&#10;R4JCaqRiLqgGWg75XJ50osieCHdHN76Ym91YWsnJ8+5bVBBkMDyEkfRe0u7oJl5p1Rh+p+QYivFQ&#10;oz5IJtyLxbmZ8nwwXCY346tknlRKXvm42g155YU3T2NBkINI4nT3UTk2rgy4GXgT9Fqwg5o5sRyM&#10;uHxofI6c3rVzb764OuVyR+KPj6aRzelpsm1Z/zuTBVJf8Su6Y5tKKrrpV6stlqOKDqIQcjck1JOJ&#10;CNcnx4UkF0JIVrl3Y06uCg/WOXSPgu5VeJ7uPpoMbpCUIuDuI6fJ5XTn0E1kYtFkFiPzO2YiEMXF&#10;5YV5bzyOpoJh/8bKbCaBOj3xGWp6un4/4EUKxwVr2dQrzbDxqs1d4va6Ad3Eswy6gT9Rim7+5VSD&#10;WyyfCAN+i2U9DEtdUlDMZZGxXGenPJMGLyT3mK83pdWQcywun7jmNtA8UMj7ov5oqnPo3kTcYzsc&#10;JompkeXZ9fVwPOKJxWIRf2Q8mysw60KUo75kol6ckNTU+pgTjUbSYYFb5TGrBjr4LTqPd73s/qFW&#10;Y9GMKjsKItKQY51DOXRTBLU0oWijxmwM9GPonOimx5FV1tmNd+PBezUdHQFFS8dmJibK5fLaCiOy&#10;GGpPUc3xaA+HO4duZ9wHYkeaGgjxGZ/HgyCjsZjLOba0NJ+rsYLgJDke89XAOON2RUZTgUAkHI95&#10;NoWYn4jnOWDtyVMUvde021wTbzdZYOtLld6JxYbGEFQIZBoQOcUnIBtc6DC6x1Ig4nmv+XpzdAdH&#10;SEwBw/buhdTkJl+o1Cyfh1vzAOr2z0zNz2VnaKLJGZsaCfpnp8Y3Nzc21jeTMdQ3PjVFMVcVMyHU&#10;yfl3dly8xywWePDLXbCcu831e59ogWHDA3SeUhbgC4noSs0JiYy7AecjlX0rBioWdORwtLWFvOlJ&#10;hdFNSJ62LDJC0UpAsOPoTvKOzu0zgc+G0s6FHcuoky40FE8Ej6bYaITIRKlqIpl1BdHlyd3Q/UoV&#10;bLpoTuEPFJK2uttc/9jYD+n6/4EXFfUYMSMdj7lqJnwi7aJokYm3UtBNMJr5Okl3wB8KXlDZ4JRk&#10;pU0YONi2xfU7WmgVm3CoAEYpO+vpBLprBr2Y4I2lxHbkphKbu6XCYWPezPpaYaI8O1emiqulrScv&#10;J0Le1Z1np3yxCTZ/Vmn2hQs4I+w61z/V2WH19UoPlSRyHnQBqy5HJgZKrnVAX55MbdAd4CMNO7xv&#10;IbMwNra+uZFZIfOlQo7EhXhGxcCjpikjxjvXBcwmEUZztCIhJ9h6rCPo5pjYYhQNTzb7hvyELxRd&#10;AMVxJH5i0Z0OL5R2UmW/YYZNZyjo5uHRzRqmdjHe7D7Xbx5iK8b4fYoOldl4E4iTtW9xQnQ5CI43&#10;ykcYEZsx0EQM64B/qt6gnAqOjo4ejcWjAU8qFEUDPu/I2NiY1zs8nClMF3P53PR0Pt/0dsnfWnE9&#10;4NsLdfBXYK70Iq0MBJdSro5o5sy3TbvcgbGJ7QDEF5fdqMc5uz1VUQxNb8TR8A6ZR64T9LDti4rv&#10;JtDaaBdn0u5zPX+FFrIcd+S45933gxFFV2VpdCsVbDk4R3eCMMKPlNl1pjoQW9LEZzS34BtJJp0+&#10;l9/vDo7G0DiCxI6mE3FPxImGQmjCu7GRWZ5fXt9UyCxVYyoGlcbpZIiT3fJPx8LoUnVTKktUIuTc&#10;LDXpiOIKxQPhhfZrBZR8Cf9aS3HwH63GfiSi9EeSQqKhBGyV36p1sMVut6rsp73sY0oyo0hws7Ll&#10;NmPArkworpkTYQ+YpU6EA/PIHI9tC9FkKV+eyGYn52ZWV9Zc4aTPHw77nfFULBVKoEgzN7L8U8Ha&#10;4vwJSplzN+mOg4Oi8uoYthlKzjTJCcP9cff6nDwnsOWQe7nUIgZkVK+zvUTxjySFcEkBW2X1zIMG&#10;rbYfhnV2s+EVj/NtjxXAXRFBuCguil6IzXVmKxB+D1jvfOfQnQlOSg8PUVK1ZY7+WDK0RChy7ibd&#10;AcDFlHfzE85QE3M5Np1EnfIphBNR1DnTEt2Glyv9lXlBkk/IVjn6zw+f/IzTVQ6bBdIZ7MaLH3jf&#10;Gz+iyJDnY4kCxzmWg6AMK9YJ2d1pdHu5OHMpwZzKopullVEvzb9KXsLdbvBMUvGJXoz5AB/hPoEk&#10;c1RhsbA5FnB6VmR8Sy6ScC41LbLq0eustytspCVwQX28BW4VHFv76aev0RggWKczOhyqQ59UZNDe&#10;mD8HUL0ZW+GWRtEpYt/kRMEBKteB2JKK7D4KOBdVFIdw1EkSyqO7GI3n2XfInlST93Dd2pT3TczE&#10;hsHqrhTKmfHlQCLBdiQ7mk6gSVlDDIiNIJrMbldF1j6m1xhuV3o7MdJIgNG/T4SKjf/rShVst2g0&#10;GtgyqAi8c+4UZytf4CqpYUraujjVJhlbBVa1DnjEOGTmIh7ATyp2PIEqORXyF0laeaNzODgFzt0y&#10;b08ikIgU6I7QCMKcHanV4YATTXsScX/AEw0Pe4dDXrlzmLO+mCdTrDngL6EPvvKuS00a2HA7vVgq&#10;KvmRuKATTp8o+bhw/sHTYOYQroEUgvfMqAcEGmQ4zVz5c3cpEWazrQnl22TTBIfMRWSE5OzToqiY&#10;cFKE4qKbWeLgGHiJvNwu50r75gjFk9rzi9OTGU98Yz3pcyLRpD+5VC5iRTajk/aHyi0jUyXTpiee&#10;XK4GYT16Rb9JZWbADVufQ5dXSop+qqD16RNnl177beRfP3z0k1YdZBl6kFagpMNSKMxKtvUgKMei&#10;qM0cLPRMLAPmqRNB3xV0A8cfJvKkX/SES0QH/MUFlEv1kHdC5kf94IyqlE2NmC5SayOZQAhFg0gw&#10;loolXEuL+cVcVQUppMOL7LTLrAyWxoKob3mR3Ur/fZZDq9PAGthoMByvtLubEFZvV9pe+fCQDtJb&#10;QoQCVq9ojC3+u8RFsyhvVVsZBUXdCAW9sEQ9uqfjyQIuXojko8z27EDhIsKZ5mstyElTseX2Qkha&#10;EjVZmPJmxpAgmgiNot6kb3Z1YqJcyjVc5koBbzsh+1FvzekJ+Ffoifc4DBpIZ1BbVRfdcNu1SuZU&#10;sgotJSz4SqIk+LBaA6u+qcTY8+n0yjQxjMzSHaEVrtSQkn4agGOMb8RB0CVkDJewz3PxANUJdNOz&#10;CKeZy8rvJkbnAbpl5NbF8nRhfTzjiwWD6WDan3QNT820DB8vIR7FTv3l8H9Tf7psSMco5PaXf/2x&#10;v04puTpEbYPoXVVbqXre6x2w8WJFYmmXY+5czu0v0p0IZqFXUpki1okiZ7y9m6RLIT9ZLOKYSIaS&#10;C/rIDhy7aXoVlf8thCvIZjsT8thRCoulKe/6cDqdRtNB90jSNZ+dw3d5fyyysb7CCjz5pTdNzN2t&#10;tcGQafA5f5pU2jhbgwi2kKZC6F4/Ra8x/1ARGARi42vOMVLpyoIc65jj4uNIReMjgRGtYhLLpV0E&#10;Kb4wC+V0rxKdQPccV/xM1rSacszF8lC8TWc3WSgtLg9700gISQWDgbB/YnVVWOOzGZ8/Gkej83lF&#10;nDCPXGKDYMPZX51kW9goiOyGg+ru8kHyZnn9Ich4dliJj8hHghF3BscVlt0c45viG9Irim7+jM3Z&#10;xBbd4NwtmtZHy8rEiDYikUe3jNsU86fBQUt6VdvcYmlsc8OVCqYTsZjfO7JZLmTJ6WW2cyohLECG&#10;mhlzuVHfUpmSW2YUX3VwAIKHbl+ilSUsJ3rgktH9J60OMj9pWonPmBlFNji0KSa7K3sXZ/OZaaVq&#10;pTfONYBNOe4qkBJSTpdjXACr0ukuM0e56HcZk+bIqLucp3Ap1g2itFpIJoejaQRBRtNj496F8mxl&#10;0zFioERN5wR7M/F5TzzgcS/ILMCHTXZId+CZSqc9YRKGLV3Re/sTIdh0mxLSm4wG53GJ4BZ6sqs0&#10;pPEnuOqMyr2pAd50Dk1ye03kzevBlY6UNimFZH9LNpjE80WSEOUELJRKGVfGiwRDCBKLJn2BpTne&#10;MFZF88bRJVYKCPes5JacXndsVl5W/mUHrDM+uEIrSgS+TZGVJ0esBXlP1jL6yNO+mZH/U2aRSIH9&#10;FgllQ0WKRMIXmsZxjJbAFwnxvn4AmxIyAs7hYmX3+tF5oJhLOEMInUdu1zt5dEvhrc1/PfM4598U&#10;9smL2dLcyLDLE0qPBoOhsH9kcbFA4c18QKuhMEmIU/gxbCkUljVKY+IiE6z6HK0wsd3jxd/VBpP+&#10;tcoAQ/0Hn/yOd9766k+l5PwUzIlOEbSsG6zVm8JosZijlHxTzaoA2TuN+qYJCdFxC6lZ4BCTYO0S&#10;qBHz6HNx6JZgHyKaVyzB/eiskBnDJwuLs5lMPBUKpmIpNOxfKRUK5A6Dx8KJSRapoox1hCsxIllf&#10;a3LP181w/wXSu68JpKIkc0s7Kth/nqKyMPg2O6xms+Prcn7LfKzcAAzheBW1TpgrwZ7iJJUZFPom&#10;YgvmLG5yQa5Xt2jZjXDolrDMAueRvwrIbjnF2xwSBf7Nlor54nRxejw5PoyyRrNgYnNsJLuYnRTA&#10;XTZT6xgtWCmoAAWNc3dJQPf2L8heaILUz1Pa1ElKy2Fs64BV+oBWpYPZrBJ4wPxpXL7A1PXRZTCZ&#10;Eswf4uQUoyXkwIqLXx4pZicWN4shH9DMxdaLWE8rjW5+v0/JfbyfH93gSmDWDYPKTk5Orvh83hFn&#10;MIimY0g6kYiObU5Oi5jX6bQzJzp6nFgYjXDF8iXsrm078ksOjU77A4XBTVNk59FN0/99tValVqut&#10;Osh00hwpW4bdZCgsnifz8y9qDOV0gEW3pA6nYgfHy+5COknQEtSF9VGAbkw5jldhHPzBm5DJqIm5&#10;Qmv8oKdnVgtz2ank8Oa4Dw2GGA08FYqjCWcymcxMTs6gw9xwhU9pJMG1eBQ1Kdgw12tEioOucdXy&#10;r7BC1hcqXk2KwDp97uboB7945JFHPg3pdPrfyRfOmU94pBY8FifvJ2JAScBkYeO7DIjgNfP0iCSX&#10;TCYGbOYKnlaqfIQ/eMukJZDu6MRqZjgznhzxHEXQIIIk0iEU8WSGR1xjK7nF0iKOgyJGJa6ApRjt&#10;hM82ElkVbzblz2LSkgsarRH/6ddZtP9VGtzMChJSeJFMGtiLhyD1m+VzI1JuZJl9GiZBIRElhidS&#10;nMlfQi8GXALrYWFTQnwkH7wmilaQjNTkLaF44RewxMtuKevZ5KMmYomwKxREYkgQzYyMrY97S9nJ&#10;LNsBoEHST6ZE+19KobAEVpnzxKLLJUxCHu42ukMFa5+rdLAEhhPSKh3IhO4/9usGjsjo8ptLu/Mt&#10;NouUDdbywhlkAaMoAlfQs15zBw7QnfatbhVuF05kwikZ3ULP3dyzK4mmUjL0mmzC/EbUHRnJ5Qv5&#10;4s7CchEJgDeKYLVU2r0kQQIXkvHoiCxGovebNerfKwxu9hQnLTBYJnSTF5tg9Y/l+x4q7ef2m4To&#10;JqGCir1wNpUhF6dxOXQ0QbMNZHeyQNLiGRflSXaoTw/Go1tKaFnTTTieQrmSO7usiA8BSeAiqj4R&#10;I0EgU0QL8MlQaESOSPr3OzTqDym+IIzk3kvZ/S0jc/D+dWXKxd/fKF3wQKLMfo+ExsJCkQreWI4N&#10;51cnSSVrwNQquNy5e5iiJRz6qBBXVkHCMou0s+N+Xna3v46ApuMhYTUwxxEgT8V4f2aDYDZx0Uer&#10;GSfqH15uG+CdQDfDMjFpORfyoLt8iQ22nPLQ9e/hbFQSuFPj4qx5lhSJYa99J/P/86nNPGvVwWUY&#10;soBlArIbdW1xFzHoTvsll1UQGeLj5IS3TKGCZWcKxN7u2u6FSKZAmIOYWmCELzgurQ9cMRlKh8Y2&#10;QNli6SkzLLo/qji6ib1EN/b5IQiGNQ7r4Bn3D8vzRcuMUJUEAuG3sJeNxEtS45YEo7tGZAGPWNCF&#10;4RKUXirkUloz5003uEu6x7vxu7DVEdTjwglagOgmkomSaHvjJBqfJHBcyuZfXfAmQpEZoERJ1d5Y&#10;dD+sOLrZP8m98IixlH/2iUaYJch48KTvyfJFhVBoCcMwQkoUmQhJnOQK2ysZIlI32yy6U2NYLide&#10;WFAhn+Lo5ucvHOdktwznbjyaDi8XhdnniCQyJb6CynJsnGTmU5plNJv0RFbaQfe3zcqjm9lqzPCw&#10;PfOITX7oqiGzSqW2w9DQNbKkDhJLocjk4jQladqFYzXsKbCsW8I+luSiYEEzmfZKmhEqFFAa3ZXE&#10;OSdXnkWOEB8yEmcNKIJWkRhBVlgTiDheW0xw7hWJgQBjsWGSlFy9nXieFXZ8glac2LguCZZfuXbL&#10;7Mfeec8ddx5nhDTqv8rzPVFkTNGK0ID86SJJkQqzkHp0l9IjkuREPuRXGN0sqtivwl1AdvcRMpyK&#10;cKe7KDRnhhjzTBanxQoHPINMkLRk90ou7V4okVLR/R+bDjY/pDi28e2FWTqKbo5GX2SCtbctyvKs&#10;iWBcoktSxDK70NJuXtimb5BohWExs4xmuAKCInfjdFqaR0wcRoEn3p8GhSKk7PnGuSwgnONJkN68&#10;nM6IDVZjKIOssq8QPVqM81tkYmhyAZzPxC8qfosaNl6iaJlEMFJKyoaRHd3034dgjeoxeZ61FAz5&#10;JTEKEefukfiqwjHCdeBiMTOMZKW4u2nSL60UsYhNwYsHLBCaBlVgZNDM148uCGcx0ylvnhYdRbOR&#10;Xp6ensZETwzOdU/AFwJpdFySOpV4wAFDT1CkNHD9pErdozKju3SjDbJd6pXnYWtBTzJHSRCtgg0s&#10;q8H4XJ5WNCQOa0T3WGxRWv7hZozLEVM87hFzRidlOgRMe0KLwllMCR3PFYti7d+LaR/wkIudUdZS&#10;xd2zhKBrgqz69VzlTUYzDDluVLo2N4lL9srLfY770JAGclw2Lsej8I2EJzpPKtnha2V0mFXopIT5&#10;iVMEiS10e0cL/N4SSetcoXEpiXPCrYYMsjBiJLQo9dzdMCuzQd+08IkqIcPTeQoTidPpdICNZWkn&#10;Imkqkc6wp0AxZajx5z/BAmnMxpjC4G6ZvyiACVbRLVPbj+lrhyDIcelv2zeIzQWQqLOcU3Tm+HrH&#10;hIJOdax2IVjMZIIgZIMSe8rDlmOcn0rC1IrrcEomPVl50I35Y6CIuEAdv5QezomY28pLNlJZUmIF&#10;jsoiZNJp3wzzXhGf/HFGjumtN/9K2a6mBNbO4/vEbtfdaP4pKhiyPeEXbT5m0RsKBdZK+ZyiJUDn&#10;UgtkLocpiG5wsqvrNbQZKmAkSYg/1Gb4UsQK+ua5icD8nmlJtZW3oQOLonkRrKyEjDVhEbvS+FEf&#10;gIDoaFSimvqbX/OjgamiiKyxx3UDkBb6qdJFWdorTSu/h2XtRpUFNt0439ZDygnUvZZjw+dF20pE&#10;vSa9ycY5KQmYOtYLzt3pVbJYlBB8MZ5S3N/NsRzMGZ+Ukkq+PV6S8Mfz+emiUENIKT0mxQoyHYhl&#10;+PeLHe8WO8ovh0LlYi4vsDde8Y1DkP24fyqMbQzD2jL6KrBbFj9p0sGDd7QjdMkoEp4EP0gIMxGh&#10;ykyExhRen3oXEWdV44KpRc/PeEjpNmL8xqac3Lm7r23NPB8JUEUG3QJht4j684SEyMFpT3qqZvyi&#10;EL6lQwWQ5LTgGKXPH4ShJ3xB6c1DsDZURrWUiiVFZMGdhyCd6k9tPGAu7S5L7SonRs2eG90kpThT&#10;aIkHGXDujs1I48eZlNL1zHlXIh52TxMS0V1/yzDiF5MLRPiQrCRNdCYUWxVv9OY/ujLkXCDtE9pz&#10;+9+n6SHDMxSuYU5zzeba4OeKbJaxJ1uhgTM2Jd9PuUMLRQlMnAW2qFuSyBwhOvSxYVMIGBZWi+7h&#10;2Jyk9cKWR9cULpvIgwMPJ6YpiU2N6hSnfAhdE9UZ0JsoSzMiDceSgC1ICY2vCsacE3Fu5oSg6d/M&#10;kVtn/rXC4Gb0Cqw9s5MyouBHkB06cLdUax82nHZhOImJLh/AAlXUdARQpYNdibpuvixkxoNzFC2F&#10;I28GlwG6KUXzamicxlyefF4GNWGaEd0kq5gLJldwEpPkAV2MIKB9DS5BLdoKMs9H0XB4M7crQ/rD&#10;CVoIOvDKEq0sYTjepk1ZIUXvnQcgjWTdPIvGV3LFoiRTtjhLkB9dVbgtVz3zBZp5CMgn8efuIuqX&#10;2kgME1yvBvzp90wX20Z3btMdd86Iy68dRiYWi5QUXWoWGSkUcqSkSL6te/Jr/hjiXNx54y2+wdAP&#10;warrldbL8+13yVQI3WNnmiDV3RJvXkc3itM5gla+/Kczsahw5BdXgqXO3310DaSliZYyuUTEv3Xy&#10;VtAVgyWdJbxtdK8dTSzwqZ+C53gkvULRkiKqKbcvnyfbnxRiLRIc33lpPtZngQaOf67CxUVYX07b&#10;kkcpI82PbBrbMyRa85dTU3m6I5SMTyr8Bm6jEjWxasMxwPTFG4DweTRQRffauHLwxvzRVbptdGPO&#10;uOhlHI5PSHzbIlfPSgZajSULO3GXHxzWQ0boc2WFN44sxcCUQrfPrjNcJ/HeheC60m1sK6P0lOlO&#10;EohmSUvdwXRu2M13CfZGIlnFtA7M6Sm3j+5pdzgjdhmHEzNS3xYckUmYUs50Zoejf/HJamjghMfo&#10;fUFKoTs6oLO+VOL0xgPZznw8GY2sdhzd4yHpaQeEl8u8Drs9QZ9iqiHm49Hd1ubwpjdEZ/iNpack&#10;qiQr6U25JMJUari1NYZ4t1GjOah8Wlh3oztu1QycG5B0a97pJzvz8XOjI9N0J4lFzAjaRlJREQHl&#10;l/pGsv6EYocKPBLP0u0K72wqKV4vGkZnJaI7E5qX7fvXQt5Wdv7iK8w62HS70ga1bkf33EtMGoe0&#10;QL3VxHCH0D0ZGynSnSSQI9aG7GYLK4wDePfNJ8aUykwn/IkJok1056NcUqU48ibmJM6LC52R7aSy&#10;GHS24JyF9x2vgWznKp3z2fXopu83a9SPSrpzPbXcIXQXYiO5jqN7JD3TxhOWRkf6eEKVOlVggfhK&#10;u+j2IkkJxytvXKJUXAygc7Khm3CFWqgQX+2DoX7TH/cLuJVD9/tUsPpNkiZ8YXShQ0a1FcTbIeN8&#10;Dbo3Q+2gm3KtEH1Vaqz5I48dnfCxu7stdBdRvxR7pQudlYZR0h9al28pRxLNOdOdFgtkNP1534Bb&#10;OXT/3qTRXioJpUtHJ4jOfHw2tInRnSSA7uAaIcuDAHknyOLs3MoCG2ZNzgYmBNzSSNuuxCOeAt2W&#10;WQ3LhEakgG08lpGI0ZWgTz6RMBEaX9we00q92DwAGY0/2T/gVg7dAYvO9hIpyzSRjM52CN2TMdci&#10;3UkCeOTam8oFb5ZCSCC0VtrIpI8mcbHYbgJibAzN0m2Z1bAwuiblvkKIK98gnig/OiMbp16NB5Lu&#10;cAOnLL75oAbqN36P3kekHLohS/8ZEbF3LXrd0YS/Q+oyc77aoOhOEguYDXRWtmfV0EjaGXVHouNN&#10;S3P37UY0XV7IV2PKZlJj0xLRzT0Ck6hiTyLjUtd+ITguVSZsu69wNDkWRCN1Ftf8Ow4wZ26jPOW8&#10;9z26ibepNTaxWswiEtsYWZEm2iRkBzlRpUPVmqDMm87K+bgaKlOLgZArLxbZFfJUxe1EcCwnEd1U&#10;Bd2SwoRKaFIquqfTYal+qm0BrPmZSYryoes1Wwp/yyC83yS3guim73JotCInA3PFM5MSzSoSyvMS&#10;w6GyVG1OGgcCkaijaxJf2iTuuE8E1c/XhNPlSi4sF0hSuMoufKS+6KqUj1wNOqUmXuEzKanxPUSu&#10;2Z6bSHtWtn5/36AO6t9PBjWF0X2fQ9f/B3G35KOJCYlnUilVYYlwSKrslohPFjBx95zEu3Fph+pm&#10;OJ12xj2+RDCYCHkyHlQ+dGNceirhj0hC6SqSzElcEZL2pzMSb8abpYVTkRr3HGIZgIz9+8mgpji6&#10;RctuKu5ZlQgdKVU5mD0o1WWMS9MwWMAgPqmWvJ0Su3fBtt/nmizmSwssYyHpxUw8MbJeKs5MjQQC&#10;kUjUtSYbuvl+B2GADNGcejXmBQ13JdUjIcOxDan2ymb3raXGK8rA6oUGSN//G/YlRIcsvl2Pbt1A&#10;Stwt+VCAObcRebpDtq5kQqqdNS8t3oYFTHqYlLhBsN0f3oxceV9iPJJyJpBQzLO0ShNrAX9ofJIv&#10;xcwcOjmNXx7NnORld2KWlmAKWY35uU4OkpZlJuiRqos1K9pKRRIL/I8PqWCd8Y8cG+isD7Vb0c2c&#10;u+0v+86r7v3PRHlmamZtamptZmplZ7FFheNsLoAU1o1JgMxi3DMpFWjSZXfap7BLIBeNjLABneQm&#10;4l1GffHEWNyTLSUj7rB/PYAGNl3BuA9wtSY7lZp3OdG4N4xOYO1MDOFLSDp+FNJsAAKBSSxbMIZk&#10;JEY5Ni09OhmMciaS7KUmyHzbPkJ1J9ANwzazefC4s85+2tVPu+CCqy942tVXX3PHHXfc+6rQZmZ8&#10;vdk9q2lUYqCxlHa02dSwxDBzTOJ9wDQ9orRul5vnmag37ouH/UgcHcNpYnURw+nivBtx+mepHSar&#10;NB8JeUOZtkZA+NySjh9ZdLOdyckhnjlesxf7mGYzgg3HvECmf18FWwYepfcfKYfuO483WmCNBrbo&#10;+/VV0g6xdMLll5907ttedcfvhxvhtR4MF6StL4FLOOVJzRqUWmUahIcnJbIGoih6ZrxLRXwhxMzy&#10;1uTgy95F0O+9NcAXN92+yPx0MVcsFsERhO24JRLd6IKUKZoMSmZ9YIArwSSrm2OEeDNMM3gX4/EJ&#10;LF+kb1XDjtfsQ3AriO5vXH4xZLaqtf21pINZsg8w5BgatJ52wjO/+qVvppzJ6t7zxFhXK0FIMF6I&#10;ria4mpKqyBES7+M084LEl+Yk7fzpSGJF7HTm1pGRQDyKhkLxZUICuulJJM1WMRRb1LMkOZqFAPdh&#10;bskppPlm3GgjvexNrP/0OIvGGuqhu5aKk8Wfff3LP37pBRfWkNGstqptJq1Wq4dgWGO32xhRrtOd&#10;d8+9r/sOMFAWEP8kEC3id3Je7Lqupjb3AN1xqU4fKcVQWfJEKdBlS9SYy4GwN+DyeWIL0ga7EWRz&#10;pMWeoAtBySm53OTMpJ1SeWe+yewW3OF4ZOp2M2S7TukCqPsM3dUZWqyhnz/849//+Nan3nTTNVcf&#10;VDlMJq2GEeUWi93hOAAPg8u9wQWpBh2xkFtNjUkFWl66VQ0NT3OtNkXfLc0NR42VgPgVaaki2Pqi&#10;ZDi9Iu1L81G3hEjzybSrPXTT3nRS4mmraY1CYmap8Ahkhw9+YD+CuwPobjJlxXyecj/8ldecf9k1&#10;hoNDNq1tgJHjhk+Bf5yKjcu5PDvupRhbAEEK0Ig2zt2hJFfOXELkbMddrZjTzaZN4xJC8/xuCd6p&#10;ybTkSFR+hKvpSEHqx7b4/WVqSH/SSA/dYqmUK/70ix98+WU3n2qAYPPHwO+8CFu7AZcgqESry+vI&#10;MtfVXXx5UokMCKBbqvIpVTNvB90Rj9SiCIGEhHD6QjApNZq0YnIcT09J/NgWbRICR+yw4+37Etx7&#10;i25+YUq5wAsMsPYFYIo9UTZ+LCey5bSk9zrjUqv1FNs4d/f5paKb7Di68WhcYtHYsscj4aSaHXVJ&#10;bmBTGbLfvS7tGUTz9hh/csDaazpbOvdYQjdL8cN2nfFDbDyLG1hNKfEWcNEtl7ARRGq2lmQdGaBb&#10;ooFGgkesXSKcCWn7uuhHpBTHo3yJSalcvZq+GpNcUreZRMHfZ4AH37g/wd0t6M5fYoQthz66iv74&#10;l1JDv0W7OLFkSKraSUpuucpSUephv/Oy2xkQFZVCFIq5XGmxsOByeyUJ0GRIqjpV1atLku3uRNP7&#10;rrFZTvhLD93t0OJTToQhi+WS+/671Clw05g/sSanc1QwvFnASLGq7YFm7kd3aYqATeeK5PT01MjC&#10;0nBmeTgY9SBINBFLeJa8Upoy+ICuIMUhWr2hkM5InKemZtlR2GI/NdlDd1vkunNwANJpDS+LduyV&#10;hE+yyQiXbBRg0S011SHf8QQGPOpp1HKx1eL05GIpm5ldyixsLicTATQeiiYeR4OxYDwa9flcSd9w&#10;GPH401I6PLsSq4SkSNItKsckF6lvtqw/VUGGGzrb0+LYQzdN36+zaWCN44T3IB16IemUHNQuXYqy&#10;6M5JvLfzHjEq6ckT01RxmkH02Mb6xsLwZjLtQdIhdDQYQpFUKBEP+H2RiG9kYXWyvLKyAuJWGfnp&#10;T7p9BQku/ZG01KiRSl4PMZKWGjDRtEbAR9Xw0Pv2Kbi7CN106Hy1QQPZB3Wv7Yz8nkPGZT2gCUa3&#10;VLPwHqA76p73I4F0ComHRmOJRArxx50jyRGvy7mUnV1Zya6VW1ggZtiufeLHOxZn6+FKiROvOCmJ&#10;TLog4wyQ19o0hlf10N0+Ff/+dHU/BNvVA98H4VwEruh+zqY3pAaiSs8/Z9EtOWCj8+duD7oZ8oXD&#10;Yy5XeD07NbFSnikJs+2tpDekvNCHliVq5tXiaCPBKanhUE2WdeJ8k/04Tw/dchDxw8sPDMDwwMCV&#10;D09KiJ4UR6tBqcWzsXxbmnlJqqW+8+h2pcdWQF0isXCbi2U2lsQzz5FEu5Fm0x6XxPklmqWJfU8F&#10;6y/YoPcpdRe6aTpw13mM/NYZDDd9hV1nnFauLcmq5KawBNWWVW3/yG56NrUh7aUrKXcyI17F8YUk&#10;5/cTFbYSllygpcmqftAMm9+8X8Hddeimade9JznskEarukzh2tGryKZEDRun2pLdkiuNdh7da6NL&#10;0l5KzcbdEgJhxmPzUt0YnBig/IjUwptEs4I7N6hh9bfZH7B9VXKpa9HNLPFrB6waGFZr7vXR3MQq&#10;sq3bKN7QRu2kNtBN7oHsji1LvTUQkxBN4EpIdT7x5+5sIiDVVNpMNVq4yKgxID10y0qJp6usOsjO&#10;4BsFE4srgG8iE1ySiu42jgvS0U10qDNqLa2mvRL1GywTiopXkcfibdagnkwMS00gbraofzXD+rPa&#10;q0LVQ/c2on7zHJMNhgfU9rsCtDKMEw975DygiUO3pPxusvPSA3OiK1JtgMMgBU/clyYll2vkg4Mn&#10;PSPsfySEAja14H7PoDH/v30L7m5FN7Naf73SbIRgu/nIh5Upi0H4EakPbkeRYNFNSNp+2B5U0iaj&#10;8TlCYjb6WspXAsYCEfe6JNegLnI6RiEalhjG35T+YtA47uqhWwEq/v2swQEI1h+65rtZBR6P+SV3&#10;ImnHvCVdM893qKt5Hbo94RLBgkX8u/FJJyLaKZFJgwapElwllfgXLzJL7FIVsuWybv/VZ00ax9v2&#10;Mbpb7lRi760IG/ecOmiHYO3glf+Qv38BNtyuBafD6Mb3YEEwHyo504YkXZ5NkfbHgvSiqPx9E6Mj&#10;8jUkIW7U6uz7rr9QLbqxVgmN3dBSxfV63RCDb5vh/B/xY5JvVElkf8nuPWG3K7FlqVHbFE244/Pi&#10;TIGltNQG3hif/Z4LoGyKuKREFHw7um06i3Ofo5vOd29zJPe7NCoNpFEPPCCzeY10eiQ29CKwvUF3&#10;pzTz2q+bjS1IRzedibnEOb1LiFOqQpWrquZsxwNMipli+x0vN+js8X2MbnCkwvAuHuK/brMaNJBF&#10;Bd/nl/Ox2ZhPapGU9m3mUs6FHZPdte+ZGpVaYZz5xqlEelNcEfZJRKoHrhokPpeSWnlxu8f7l6fZ&#10;df37spJ5Bd1YvtvHSHz3ZIONzR476d0B+Z66gg5L37ftobtPErqpPfB303OjoHuEhAMRNeVyxudF&#10;3rQa8kreJfx/p6MeqU68bZlpP1FrDM+SnhC49+gm8S4wn+1IjF5B/eUm9QAEDQyd+nfZEulXkPGc&#10;1BG1ge5xgG4pzVawDnVGrZ+l4HJeWrj/2mg0ui72pkk0LBVMVZY7Ijl/YFs04PdsGvMbuhocO++i&#10;Pozs6tGzxAot6ifnHhyAoQHHmR+Vyf1dDkruM9QOujcly+6O2Mwb3zGVWpf42jUEcS0tirRRlBMu&#10;XEpno1rKhsbYwyYmg0/sL1qN401djY2duW7fHtTzET3nGCu2Avcetuoh2GQ9+UOTYPHatBVkpVfG&#10;b0cz93KyW4JLYk/QXZbcXCEbT6CbRZH3LUY8K5jETi0V1WYVkRw6uu/QvYsGyPq7cfn2rlJbDjDi&#10;5P3HqeyQxqB+6mMyPHTSI7knTTsTNCbZaI53wvTZiCrCE2c9C6SEFJZcGM3kxN7kRRalDr0ywFIo&#10;ILWXWGPu30+sGtvzpfpNuwHdOJDutfaEbvSOYcCFSbveBjk0sMZ83Jvbd0JmYuMShWH76JYEb7IT&#10;6G78NCzqydHSPJFr7oT4oPExZEbqUbE6PS4UtEci2veJBU+wa0zBLkb3LtTHOVr2xGIjZfV+9gyr&#10;DYbsZt2r23WPDSOFvfgK6ejO74WFBIuGVmlJ7uO5kGdNPD8aCc22Xa/YF59rz2iOzVa2xrUGi861&#10;n9GNg+pl3RvOsoVu0Alm+g83qww62G6G3tZeuatkOrcXX+FFpKJ7LyJRaSwSlWbFJP3ciV0sutOL&#10;bY/ZFWovLyHrQZMjm6vllYmNF2l1psf2MbrZ+pPdbzbndhoBlNPCn19o0rPm8yMPtfO0kQTrNyE6&#10;XfEkk5aM7r1YJtwdzdFSZLcLGZbi23Ihq1Jld5X5+RPlNkLNqWTCGYmEgrFUOh14sQ1W7escMbaD&#10;+j6Q3ED1wjhXM/WjU9V6GNarb/54iZZafM2FFmhpbS/aovGgZHTvRdgRHo7wTFDcfSuhqKQKaS60&#10;fdk9jLZT5nA1lhjOLk7Oesc2vLN/tWnM93QzKHbm+LxVjaa7ORa1Am+sGuI9/MB5aj2ksZpv/KdU&#10;k6YLLe3FR2Qko5vYiyXC4s5ZUkIbpzAyJmm4GWS57fbtK6mkVI7NPCPn9m3d/RszrH3OPm0ASoM4&#10;c5rE90nJKHbWSb7Iuff1lx+yQBqt+eKYtGclQQKolML4bdGY5HN3fi9kN5YMJadI0fE72XhCGu8s&#10;B9uvc1QMxAvSVfMSWtOHLHXYrlHv30DzPoDt/VMQDiOrLQwyd8NmDQwbNO+UYj5fTbul8uS2qhdu&#10;Sj53dyLVhz281m8Gwov4vZMiWSDmQ+alDWAy4V9s+6jkQthQBkk1J0h6MhiuYUwvtcKOB/cxunG+&#10;99M+OXxztQNBjh/9q2utag00YD7tZeJ7j60GgdVHUn2zNmaK8KJS0d1OZprgVKEmG2EtmEhmxX1y&#10;CY0XJFZKDrNtlyUBk6BoYmZuMjMWcPrRLKikK2IMgK2VyhhddILKjXwk67cOQYbr9uQIJw+62S8p&#10;YvvCJ1alSodd4vfXGqwMvgch0b0Fy0E2Dbi6AxidAMc7ES8yHpIczdKGzZxoR6svuEL+JVGsZSG9&#10;KbHkO+FKscZOcdXY8lh+trySSQa80VQiHQ+5PaGAoJIFGKOTkOW5wuTMWDgw4vK5kRmCHnevbd0b&#10;P2/AMpDe3+imujrBu8mq4NXMtoeu0ephyH7g3O+zTk5csApSjo3VemweveJGhl70wd889tcfPlZe&#10;nM41phktLk7MrhbKK9nsXDZbmixnJ6ez2dXs5NzkKvNzaWalXFqcWC0zP68ylxQms9ny5GIOJxlB&#10;jzPnVmZYzP8zh6CxPfF3t1ctOZ+MeYsi0EaiEcnlZjfirMFbYJYNwwRKq3NjSZ/bExxNu9GQd2Nk&#10;aTJHLvqQzVamAmCaXSyvZnMzzrGw2+dMBIPOWMrjSXvckdA6w8xCya2dgT3HBjvu3t/oJppb1rs4&#10;NxSvGnqwv2kODUCQ3XzNw2I0qGxouGb5ybc8QcuSmiGz7cmXnH76Vdf+7e8//NHffpctFgrT3h/8&#10;7NHv/f6/YedRBBk9mkoHR4NxNHY0FUq4o0Ek9HgqjaQeT7vTo6mj6XjMnQ6FYkgqFUzEPRG3PxAP&#10;+MIBP/s/l7OvT3KsWluuO6EriWHNXoNF4mxTsFaYa+SoS9LrJ2GTqEvYvYul4lRgzIcgwVQC9YSX&#10;MwvTVDUjajqUmG8UWERhenG15HV6I85AOpVGQ0dTgWginXANZ8YXJvIU838rSHiCptK+LdaOfdwM&#10;qZ+/v2RfPbpBNAvWzp7YA3RjWz4Q12tOPTgAwSbVU78yzY26ORDqvqaEjNX8vXCGEYbtFhiQpr/f&#10;aOw3WBlymE4//6KLLjr5eXe94/WPLM8tri2sZ5amxpcXNjbH1xc2GdrwbiwsbY5tLixtjG+Ob2xk&#10;lpfXMwsb68trG95MJOH3RD1x1ONm/vD3bZEkdLcDbqE340RTx9t8aEr4y4qeiFSDZZ4uJECZ+Zb2&#10;EAJbWZmZ949kYqj7v6gHjY4vbKxNFxul01JsDJzeyKm5iUikEEoAADg1SURBVKlZp3Ms6nOhQXc8&#10;FUNQNO6Oe9eXNzfL+WKuWKeULMT8s8tpkEHK/yZy2K7r//M+RjebTovvN/aEcfo595fk+086yBZX&#10;VJ0fzJd2umWLlkH5reo/nW+CNUc0QyyZBwb0zP/BGkBGk5EhQ7/efssHP/5BkeUI8DxZLFJkcbpY&#10;7KsjiV+8O8drAQnBhsAW1+Wj0YJgVj+RkNx+kaTJcIiRuttzQHNr5bmpzfBwJJJAUqMeNB3JrA+X&#10;qUKzaFeCIArIyJJvODkW/i+aPhqLRdBQPOrf3FxeXl4tLeapbWnPfFATGUFCSXS+dravU0PWk9sP&#10;sdkzdLfSx+iu1s1pkBNZGbb/dbCD7T12yk0XveVDH/3yp9P5XD6/U5yzs67eceDcAZ3u3+73v+6e&#10;e+598ymnXHDK1SeZWVLbAcEs1G1Dg32tabd5bh/duxKZV8w0iidTXsFH95XYsMQCK2zr5GGksV7E&#10;9EZyYgRNMGci5vCDRpNjC/OzqzvZAZiDdTnNHIsCaDrhzWyuLa8v5nO5+ngBYFIlKvyMYO1r7E+r&#10;TvfIElXd+cwVf7NpdLaf17KAyn/4Wxv/WzlD1f5AE/XvrP5B1/9UfVTDRVv/1uTnndFNYqAWBhey&#10;xpuQWasVUTFd1f4La2ck2H8Cv+ROv1VlDgMyolruG/ytYrAjwA/Ylo7I3wquwSq31dhC+LeybwPn&#10;PbLuVeACAgyGe+T3Tlaz5nOtSa1SqQ6e+qKnPOXS6/7229/++Ccr2WypISqSechIbIJkJ4cEd395&#10;CDa+pJIYND+/5t1Mvv+973rX/W86cvi0I0cOq81mE6uz98lA3HBxoDHV9T8EVuZ6HQr49jnWC+4C&#10;i1Kdm62dyhrtWFNErcCrW07wBwEid7ap3hiYfby6MNyuIrduZ/+lhDgLwPZK4I3mKs4XjleHSLiQ&#10;DfAtVKM+iFcu5/YV76jBtr6IfXU26KLAOzD+RbkwEnKGIpmNhanNXA5vEtQDvgiUTeR+YpONNjNL&#10;uWIpV6Oys/DDCFZLZWaCxCtzWhkKsHkSGLnIrQk3KubQmnuSDbJdWWLDnnAKxNtjleFX5g3jH0aC&#10;TyPBpgazyqVe1nww+3428puVSxjow4RVOQnOJWtWf1tZcXZ52ZHxqhnGTSD3r7t4Jvq22FQFOjjw&#10;N3JVHSqIrixyle3h7GEdwxpXmuc3ld1EVGad280816u7BzwVOHsqHKPhmQTAdkORCRBwjnEMo/I8&#10;4p+3qQ32ATsLQ8iuNTGkdjhUpjPOvuqMq1//lY89/FE/lV3J5rirk85Jgg18Y/YxM20/UmtU3war&#10;Q9WrK8PD3uHhwOvf895rDg3p2wY2UTtcrBam7PqxuOO5MbGFGIJf4hpejdctB697gXQBrJ79V/c7&#10;XrMs9XpZ9Q5uIaosGq8Xc9hYKEOy+4ps3aqBX3zCicxiYBPjWIvDQlX+8Ates73p1VCyROAku4FJ&#10;wP2cwZGVlSJO73I2IYgthNB0kzNG7bzUgIquyhc+zLlOmjK//rtBo9H+iXk0AOWOFgzwRQDpYMJJ&#10;rGGdauVxFbx1K8pLu9qNsm25gTwjhOjVfdvBW/c4rMpuG9QAonZwjcwZq8CSrl8TDNsueLhLQTUt&#10;fDvuiQalopbdEFvCnH/kX2864fIjjOgeMuvZw7OGBbqunyE9awxXnXf+6ReefdvHvvjQtx7LbaaX&#10;clsDea0aHnoPQHcrp3fpx+9/cnvwZksDYTW7aGcddUt+1sre+oXatm9orHa31svLOt2vckeNWxnb&#10;xlmxWmWpgESK7PEdIyggd1pvrWLAs8r6/0iixjIihLhn5oeRKYCKPPt+hv/6g/Oc/GNFJ40LdR1g&#10;tXoBJwxJeuez5tYccujnPn36SVrY8Kwi0BLzoo6qWEXW4uxa8vExOw+/FjL80uFbnA8jCJoWYV/t&#10;a8GC6gdYt2ew6u+wOimx/bXENva0pd7XbByM5qU6sX15iKY8p1a+1fHbojeT/M69b7/7HeeccvnV&#10;p9gODQ0NaQf0er2dPTjDAyZjf7/JYVYPWa686fwzz3/hB771xW995FeLpfnL9Rboh+Bd+db78bFD&#10;sPFMF8vEWWq4bnfBXQMYsGI4tk0G7yATaqQtwc8f0OIxok4i7LSWdbK7wmjrRAjWZED833CnO8vv&#10;VlYZJciWwamLIVeO3yzcCEU66odTUxxLJxhGwuyLufQYw3bZsyLGbnKJjkGgHDGaGXuYw8S5F78+&#10;CMODfwTSskhIciQRvGrMynS8ejwlBN+8tfTclsGri4btjm5Gh+KOdoSoAddvhq1twumCxE7jrxfE&#10;DWpAnc5aq+TTTfZdI9p5WtoYX9j48f+7//77bz7paU972qkqs9lstdsHBhiBzuDcYtIajSbb0ODg&#10;4AHNZedfrIP1Z7MRSjh77mnFn+cu1UKDt4KwfJJqz+DIDR08hOTVOKkP4aYH5x5VnXnB27d2JbhP&#10;onhobi0D2BwLwRnwfIrkJX6r3Nn11Dq7fXEQwdN0GzMiHccKObwijer5yVxwg6bYd+QJoOUUQp5p&#10;jg1h/KkBw9rzDhJgP2GVI+NuSCveaIOtL8yx52lwHm3HvcSvDcutWIziuCRmtbVou9VE5S8E/IzT&#10;SqnqCUYan6yCtVatrlqFRHCtmumoVQO2tICao2PL5xYXFjaW42+/++7XvPmE08477yS1ymE2Gy2s&#10;KRxo7pDFZDLC8MDl4+xDSLCvWszZFw/BOtMvgFgp4jQtQ+EH7lRNAP8qF39HtJNtz7N5sH5k/VRh&#10;Euv/Vo+B86NJYPEBu6OIES3h7U9Ps/1KCdBJrPZxjNJDrSzNzS4EouFwBF0gwYmbwLB6i0Ah7ivh&#10;gF2BdcBxHzrOWWQpmveTEFh7c197puPOP+SWYXv7gx86kRHePwKTSclVoowgOLsq+3qS08Bo2amv&#10;1apu2SeAHlC1vLXJtKrryJ8mao2n4ldsC9O1tsfK37FG9WHdu7Gx/om77/7kF56iO8Kawpkjulll&#10;ZE7o/Rbb7atgNNQOMMiezp7AcuBnasttIhexIhjsdozjgnI9nJsbassEKwntZDxS5AwwOC99ME4M&#10;Nq6JK5St2as4o5tg5fWVmakwGo14YqPBdDDN/BD1rIGIJLKSFbRlcQ3EysQWb8GIrDvkzVfZFsHp&#10;p5zrRhacgfgnmjeFg3NEgxQq/Z8asj5nHny97NXtwJtZGwWJcWZRGVEuwPOK1XiuuPgfjBf2snCw&#10;GrBj2JaIJ+g6I6Z0Dt3sLElnvevr65tf/OYXvvTgFy69/IJTroL77gLv2bnt1YesGp3mqX/Oc/4J&#10;rtCb7CyX4E+INHdClD3iAKszVJP1lvPWhLtDXAefilUXzwMrPd44ty40DxJ1F+dXZhfGPU5fxB0c&#10;HY0hoXg0GvWuzS8vlXG8OJ6ew+mKz4+dRq7KALvDffEVzt0E9jvzuunA6BhVx6rzJMnqcxQmT2Ud&#10;bLtsAScTLnKPoJNGC3TwfcCMQFCUAkKWez3r0qwo7J1Cd1PUAC2SPQURWFVMyvytQJcD26kCfry6&#10;EnJSeWFhffaXb3gEBHSRvFbeZL1Zut0BaWzWl/qBRxJnN6SSFVM4+FFbIk6JTbVlN8X58L8WGsny&#10;0c36QeQYHgf8APWObReytBRwhyPpo7FgIhgNuBMe7+b81PpELr81WVQ0MsH5YoDlDec8LZy5ayHu&#10;BT4+5p8wTlAvJoJenvMDZoLhJIE1dd7LuAHBYYDk6gG9xQoPnDfCOgwJiiRoJQnMCdiK7fP2tqOm&#10;+N1RNY6KNOoIfUvdRqy4Ryunp22etzZeQhON6K668ZhXpW1WGNLZdF8TIOhlXG6c5eYksJ0p+KJq&#10;fAfwelOVZa28cjXiYy2+4PRAVHYett0x6k+xcWJoPDq+trS+Nk3mqQprqrls2uMsYLUpuKAHIviD&#10;WEWSGB/9wBUlx+hFt7sIlHxGXpM01oE6YVywCcvs2R2d1NnhoXcBmUpQHSplxB1AANClmhHljIkk&#10;qtPCOjKA/YNQyFxQj0be1stBfsvgTijwwu+fPKSFYfUZkyByASOrftQObDc+joHd8ng1qkCx1xGV&#10;kxFWid1yJ6YJ3gzOBcdxKj7eMAWrc/MLOaxI7ji8vNtX3HLkErzzjGMnBcRPgm+tMAXmEieDblYX&#10;J1kGB9Ryeov/KsfyKocQ+rWHIP2pyzTrESOKnQzPBsUE2YMOTos/hvTRSs4MBnw1fAyCvKaiHRdk&#10;KzSR8+hw50pZjg/5P97IwNv67TwODEugYArVweXmfc7sRmfnk+zYq7HVmIuqmp7Y+eQLJBBbHlDh&#10;VEi5KH65OOMFrweBE+dIehFsZrrwn+98agx4XJyeVU6M87G5fMQugW9FYChKziP9kPWl0xSnowK2&#10;08liRpynmV129jAsGER9HRoe6z9lRweKp2MdLgQDtgROEZw4aLfGce6ZKshiDQI1kgDwJjpftgrE&#10;lLA+I6IaoK00LY0u1ykpROVgQrKQxEXV3iTCyETFksft3Er0OMFMaBIpgJyM/z5ZM2g+7u8s63B7&#10;iryc5hxYVa5GCD9+Y9nSYmFycpLLIhRpEX1oCIaP/xHIc2HP3vQeECsgcTawhxDK0/s6PECCc+ti&#10;pDIWst1xDrItgDsHbxpMK4DWT7FB+os26YqtAavGcHf6Y1h1iNyyRCiL8ZkGqxqxZXbA88DeJNwX&#10;PBMMkyBwrJIdUWOqwujhdJFmULT4pEELDD/hbtaYFfWAOAySBH50SQw69+ILLrrizDPPvPBJr5qi&#10;uaxYLjZfUC9g/CU22PCSMqu2EDhGdpqbV4kEmRG4sKTevs6Pj2PBnFuRqiSAYXswBJCZAvweOF3J&#10;gRY0jk/oLLD6/DWwFYuVJIw9Wm0QoMloRAShMLpxV3p2S2CCT69BJBC9wou3zUQSYxSIaMUr4KqR&#10;viPpEquO/1qrg2FY+9IZjJ4Ouaers8zt6yXvuO+bD3712x/3ji/Mj49sNRdqZWP920GQqm80mg6d&#10;8WmunwHFJ9cJWbwfHw9DB+8AygXRoZaNrXYvUHZI1n22i87SJ+m0LifMuHxSELhNEBhN78VgtqLr&#10;quZiYifD3PMOQBrta4NsjBEO7Hj43pWU5QNKCJBuAP5QRo8gE9HpKkchGuM6xJoXV1F0ge/SyYyZ&#10;c7ZUhz2VGmeX4D4HG0toP+Kj6bGjrtqCEPOhD773JPi4q81DQ0PqE4476WrIfvIHP/W5jwc38kBN&#10;pyqxKTV09Dw9pBtgSQOZzCd9LQOyfzm7qJBDRe7Fg5DF9IeKT4yk9oqf1yw8vYu1oy/PijBq7zSN&#10;rbHyh0m+IiKxt0NhNTC+0iG9PbXHd6YVgh3a26eAxZCSGCcu86hBigJJ4LQynaPwhLu+7E2xVhHH&#10;gJqeEy7RykhoeSs+GeC7mlG2EswwivkoZIcsA5DG+Hd6Fo1mqx+VffT+s3RD5gGLRQ/qZFksA3qL&#10;xagym1WQ5UtsFRWC3EpSquz/o4dtkA4699zLL7/cZoJhveqsB5fAK1nbBU0IaFqRfHI/ZLgxS4Pc&#10;NWoPRaJw6mPDCUBmOt4VwyXAYYhkZQFJd0FzUoLbIASwYW3Jxc1z1RCsMz8VdH8lprtmodlBspY2&#10;DJN992Vjzlwt2NlM0BpI4EDhyQt/6Uo8McZ62DAujZ0vVAEmfDLiL+L0dw9CuiMX6GDH/62NezaA&#10;1o+Vf/PA6063qAaY87jGZOpXDw4OWk1Gk9aoBTXxLPqBi37LV0kCLIN5LqdDl89QQ5qDD85Ora2t&#10;ffBCs5bF9zm/ACYLLmuGrMn4bkE/PaCB1S8Fi00W6f1QI5yvicrZHfmwwG6otgSOQ1w1DVDSACf2&#10;vIQjUU0YZn76ypHjTRA09KIZGqx1Vy00WEnWKS7rSk4dHa+3mjXE8gD3NSWibvoEgoRzJK/Tc6Vd&#10;KnFy4xGCXrjGCDu+810HrNGc/KlN5lC/+ej9159lP6Tqt8Aavfqg7dJLz7rr41/+8v+df+b5N51+&#10;pf3A4KCKkfQ27ZM+BCqik8A7Q/Bc7sVmGD54H8+epr5+8UFGfquP/IJjTFVJv7OpavrVQ5BO9X2w&#10;4hTWqTiHttHNc1/WvAQ4f3cxJZztP4LhYOa7Z2S+z13mgGDzZ8CYSLIbOGIdwoEpg6zu7vZpaVsg&#10;asMbQZCHmByqyXF0gi9OUI8q/Adfufsbl5pg3cDYzw9oII3B9JxvPvjK0/SHDP065iDeb7Vd8MZP&#10;/naiDFgrsbpSnl5Z/MtnvvrVd506pGfw7bjxs6u8+4i9gFUwfgnbYdOLJ4GsZismznz6YisMWU/5&#10;M4jIE+rg2rjACOkHRuitiLUub9FVZzPnixlhJGtc6rIiqVx2E85rcd0wouWnGiCL6gtgjdkciPq6&#10;Rl0wY0DpJbi0hLYHh7mCs/U13xorI/JH791eQhWrj9lMTfK+Ey4zZST0yW9/8juv+ubb+u2qISMM&#10;G64tLL78kIHBt1Y1ZBhgkK3Tq1UnnHXXH9e2hlH7bO8dp1qZq20HnpEGM1BJ+Hsc7of0J02AXtA4&#10;Z8wrv/EQDOnN108D04nAMP6HD+og67PWt5LF9hO6wRqBDHWca03TbScLEOUKcgswnNjzAa6fZIQs&#10;pndynYJxCt/95LYXhAGzAYlV0vwkPoaMR6vt+7gm6tuUcHwrQrD1Y8bjEWdmfXNymtllS6HNqqm8&#10;/MvXv0IHqUAlWoOOdYX1a098jFHIP3qT1gbKzBuNhsGBU97yXWSaW3m+qh5WZ/P0n2xQa2DYpH9g&#10;HThagWU7pTNC8ImvAlXjqrZu6hUn2iHdoVvmuEoORNPCNI1z+X6bBup7Azg3Uhjd9b33WuZ3k6xa&#10;Q5B7b0zfPrxKbgezkZh9Ru0dxD9+gNkfVt0163S1rAHddSKcGxReSfLZVlNHIOFRJ8nXOOBM0k3E&#10;3e6N4MlwKhKOj6ZSoZBzfWE24C+CI/fil9550cCQwWLhisjDdpthUPXkp35qkj0N5354qdmgVanO&#10;fPJrP/uvcpVn0c07mlM/uU7F4Nv+hEdA4g+7gX99ggnSHHr3NEhR2bIWUJ+3M6Dve5ir3ZoXlG08&#10;faYDssO/40QMoxp0+cm7dTQLSNEB1ay6lklhWz0LSM7a1dlhkh826ZlzoOoy0HMayzeUpe4ypohz&#10;0cCVChoi52raGSlW6z7w/qtt67FrWQhfyDNfLK3Nbg773UdT6XRonsXHB88fGjKyerfR6mBl96HD&#10;L3r+x7+ywepEQBUofv9FJ3/j93OV3mRk0/24lcr6x2fqNBrb4wC1zHW/OM0AaYbemONFd80tj5m0&#10;0MApfwDFiAQevlPn9kPqJ62BGCxQIRXvMiuVQHRXKM/qQGT3HcQbNhaoapLHdvfwy0rftKqMEGS+&#10;1Av4DNXlrJydG5KLHBJ97/zjw1vuLiC4tqObaxbd2mxe9I665jjwFydX11bHktERmv7vi20GRvEe&#10;sKnsl1z/0MMf/dCHPvjr3BZmwWumS3QFu3QL1lRTvYl4llVj45vCLn7yHCsEH3p1vlnhpJ8cGYBU&#10;F5FcLiuwCu4ag/ZThwYyXzMDSneAqo50F8N7d3QToLgfq3d2+SGDq9SHcQbsTknxX3zsWgcMqZ6y&#10;DmprdCr1tw0Cuhijr2Iiq//NH52t+TaS3RXbpDR3OGntP1g/GmbkLzU9u7KBJpwbY/OTE6v/ecDm&#10;0EEam/q86z/2l1LDetIS4yhfqdZYXvxl5wpN/fq24/WMWv7WEnuq4DN2a+gzgzCsfvcY5/jgE8B2&#10;fjR55yAEqU7OAisDjnc3PxcSZw4KsLAh/wTV7QE6lQqhbFgrjnUk5G2TOYpBqmvinNzqehcoBxw2&#10;hhajMBFVAaaOztQWwqZYUbitBlGrevU8LQczOWIm7k4Ej6aj8dGQOzD2Hq1ZA+kM5mf/1gsuwVv0&#10;YxBHt6hhyKq1nP/+260GCLIf/+ppGhSR2aZWlJ5uhmDr4RQ3ekHOeudhG7PeN85ygXmyVVHcM3Rz&#10;uGFrV7JRUMR+iMHjMoFZNznLs5VF+fiVDDc32b5B89X1+Y3e3v5UfoYIrrhRQ22bViMmvYmpWuji&#10;Ta0xteUemtBkOu3MoMHwyNLEKlZaXd3MvMlsZ3Boe/6vuHfLdbS54Ymsfc5iNGs1kGVI/4EcqPzA&#10;V7apKxoZOsEMw6Zz71msm5odHx47gYH34DVTXCUZktrX5+76LUGyfggS6+5DeN1CYSBJk1TQNug7&#10;/5AG1hu+gXGKKb5VmbX72SCX8A6SIbliLK2G7E35gIuC5mu2kEAzbWxPgVVrOzSlCReCeie28kG+&#10;MaiDLAeufZymFyKPPAjONXi+/Ukj7rjSrrKZWLcabBh453/AeuBEU6fXI+dbNZD+iW/9z11vfuAd&#10;r36E5lILdtTPOXg/fZYLz8t3sfQWnwHKRUdQGEbvhzj6mm3HGpO4HCq5x+262WqBTKetgeJPWF6Z&#10;sk/KEVuvjAvo2GFmChHPOHCSUhjfGEpKwXt8dq4mi3TUYIf6D38+7P346y6Ej38DiEXl6mG0Z8Nl&#10;dIA//P4bF+nNJq3jqr8AQFPVtpyN3srVOw/YIdgIs672vsvyoLkwxqcDYzvB+zYaZJhhONa1ok5S&#10;TVTQqpAL0NpHm5hTGkFSEIbjsmIcf9Cqg9VfpPkSY5jEshB7RVwiHNfblft7k4sWEbYnchWbbJVW&#10;5p52JK37HCPUf+Q1n3uKzTrU339aBOQWULKpPcX/3HvmZR8tcw0+uQrPRDOlE//sgAOGQRYKbLoP&#10;5ImT5M5F31l464zfJ4CiQeSxbvWCSq3ewPc55XqV8k0J9wnIudFyadkgmlCOBM771bDj2SQJAigo&#10;otI5ah8R698BQg5rFTewjKbLNehmI0WwxpbEdEOLuJ0ofrUVsp/y7ZMPGjUaGHa8jO81ImdGTkMj&#10;01Yc/SfnG2xag0NtgeC+v7H+AD7srnJU2f4xwSP9kPGkBb4IM9GkOfO+Rjdd8/Wsywynsa6Pum0c&#10;PJ8TBGK48N36Q+5Cvzbp7Ic3QaVSstqDa58R4Hk40DWbDt+bSOaI2n5xXFALvQ3efNrszjR6nhWC&#10;7aefb4PgAbYEyzuLfIP32r67HQJM8bWXXvOCv37d0g/pr07SJDhbgdTRlkV9Hz5RA6tvqbr4caEs&#10;bf+gu7KYGGj7VjXJ7C+ZRXNN00FKNFceTdJH5K4wamy/ofPYntXUkwXfBJfpj9HNzlyleHAZr/Zr&#10;BO3Etvf4oyuZkbsZm76mNWhgyK6HINvVx8Eax5+BiKy2vCY7iW6aBmGqj+nssOGtizQfaUvsYADA&#10;3quCNepvEVx7C5zvyNJtlih56qrxRW95dyfRRhzCXu5smssk59IG6a2OBUK+A79ZDTnuK2KVhKN9&#10;x+JqJgIcphsajLBQTiLRYqVxPOCIFNa0JJ5AZ+B/T7exQhsaevG/DlsscAzYc/LydF+USP9PDcMn&#10;3scVjMexHWVx8UoTrD2rhFVUGa6kfmNt92MC3XSFzZJ8JgWxpWLtO9oqJ8A3fRYkQH5h0Wlso+wM&#10;kES1X9G+xTf7R64+VyQfjYVzdZ3cwb9tRyJXk1iAG7jwlSMqO6S6bvJVatj6LACT/N5mLa1erIYG&#10;Do+yQYcggmuna1HIYrx4gusXUmFlRJeZU+VDN2hjiGN0txV/EP8lfCFesHeFo/RGG2x+HdgRbLz7&#10;fnIXtpoH8C1EkVc5FxBXjq4pHg4aBjTrRywizixw3wknPu9f12lh2Pw21mABCvnu5f75ntEOmZ9J&#10;cL4VNlSitRxePXfAeOYk6MZBdavFSdZOQxjJdzHc7xsbbFJ24UjBVQiJO4Yg++EQ1zyRIhQqXdhZ&#10;IjgdFRSyxMPpFb4EPIdpjCSaWw9FNRD+3Vt++TSzBjL1u1kjHcFXN987+ptJY72eBI0pgXW09Vb+&#10;u01je3kRnD/z3SrQZK5nznV2o4jK4Xvf729gZiNx7py548ZznauHD93N1mgH0RDdUZ5ODoQzKjij&#10;i5Q8niLNd9DiKnyQstTsP3qqFoasmr+D7Cyc3Oszq8diMVxPsnKq4uhqRZ8agge/AJLdMawbvWEK&#10;oJvmyhaDdSI6n3CtFIEQezbFlCRq+1bW0/sdsO22MkiUwva0mr38CCcxev6oC6vo2+zWZ7+wqYAW&#10;F8rz71MMEDT48iAf0YkV9/hTU3ad9Vb2REKBkjY7FC3/ugoefJBL/K0a+499dIPtAFrLk8DBcmzg&#10;mycSQBzj3PsNtHyuXn/OMo1jFL0b39+HAF8/ulTHsLBciyu58mpCY9iePghBQy+ZoymuyiO916ZY&#10;Ft3P45oLA9cHuQu6WaJA+FI38nOF0M07RdiC0lxg+jFCfIUAUCOisYvL4jn9/RfOsl9NsqbFYwve&#10;pMdTqPsgIGqbfiJWdSnu7tu6wwDDpuvngCkOZ6ObRXQrUgrdhusJrr5rccdjwkcOQbbb+e0OeBlV&#10;CdTvHoVVyQ6/OMFXu+SCl9jfHSs4x0D3q0oPbc6GPH2tVqf/CA36IAro8bS/CPc4p5tMQ/OLV/81&#10;+uUb/gSqiYNWpa0euvjAAR2ssf6I5jzGGJu+QOztJmFl9/UYm7ZNsMeEHUaSOs6uM/4V9LMFzoVK&#10;26xucokp2SUQAJvEOG/Zvg7w2EachQ1kQW6VZ/2rWqO6F1RxJIr7NGyv9Vq649UUaOoXv/jVr37+&#10;GFKZi7rNTPzxhldfo7UbHKZ3ZEDt0B0yjTLX2tUauP+COe5OqgvMNDy6CVAhkiR2suC/wwzZLlrj&#10;upERZFfWP1a6Bygrv1mdi67YHY4NS3KFANsi+Rj13xg05rtBKUeuz3IXBh63ge4oMHhl/vz9+14+&#10;5FCr1Sr9HX/JVlBZ4+R+RZ9Dq9FpYMuhp0XBvBRbZ9QEfvOOAQbet93y0CN/Rrm68FglS3wv0c0C&#10;G+Nqf7S+9J8GDXTg7VwKGteEqqqi/q+gu1Jsi8J2qduxj4kv2kB/Ra0xf5Jtf4ZVuP4x9LU+f/Ho&#10;0S/dcJbZYObKi8MWteMp9yRoDtZbAtx9HJtMaTBBkOHcb1AVC2uFSQAlrvTI49986S233PKyk95N&#10;P98BQ1qH1WY+4Z5VUDoBbJQ2Ky+1hW7D80HxdxqvbQbbjOG9UQXrT1vn0M03lTwm48x3J5zNMzlW&#10;Al2aEkY/ZIaNT51kkQ0qGu0ugP75wNGfcfnEvA0K/NGFHGHzB7977/k3Dhi1aj2sAbh2OFiMa4eO&#10;3PT2UKXG+HDiU8+47ebnnjEAazTPvkkNQf2Ok9mSSmDVyZqjSuktB7VqK0NGa/S/Vp2GOXxr4IET&#10;nz0GdgrXUWqPzDQx1qrGrkaeq5q2Uyavj62o+jr2J9BDF6eOwRwxgcQLM75LWffXDpVA6+fpdf1B&#10;GnT1JondbSu/N6oHtJfd/uNC5RecsZnoNoTPf/OI1tivtek0Go1O61CrjnvFq+9888tVjn4IthsM&#10;liuv/ei//vXfdzzj6gG11WCwWiBYZ0TL1z3BDsEG/bW/4qtu1qKkeJEKAvLf9oLE+22n6lQOB3Ox&#10;Cf4e2CkU110E5O90eiYQRjN/IeiVzFpFd2ms8rYDkGbwMa7YAfsHtktN2GMX3SB4jetMSdN77tZU&#10;hoG90ApZX8CZTdk0BGKnYK7I52+362GdxqQ2vOi9P/9hoO4fK/GYXWGa++OThvTMQVpjsVgd/aZr&#10;nvvmR1H219SPXnHhIYNFB+tMhn59v95k1TM/W7gaJ+rnl5Y+rVNZIJ3aeu8iDWYDB84uLxDQ0Uu0&#10;nHpvvepW4/P+8sNnv+w0FQybLPfMExVT7N7Yn99j1WjfwyWa50EL2p2mf+QMI2S7cYq1q7FnT4yL&#10;3uoi1twxdLPxXlxZdOzYCFJtQo8adTptjLWsgDY0WOue7797+amHrDpIox3QwBqbw3HwnOe+4NZb&#10;X3nLrbe/YYxzGINJ6gJZ8KcXq7QwxACbgeMzn/Whf03U/NvYHTdDA2o98wk6nQ7IdctxsEGttpr7&#10;DSFGDr5Yo2fE9xWzBM6WxAdf4zr7qi9NMbd+XK/j4K3XwsZb3DT9s6ezr+n7B8jOI/cssvPZZk0/&#10;V/+YNYSz4Xj4DvL7x4c0kPklCyCjhg/J76oN2dfJl1UqWPDt5I45jOPXOiDThSs0yPsH/Sf5pj4N&#10;101+FBpiNFGN3nTTSTY1K+0YkDDHUAYX1gMXRECyBoFVU4f3LlIg/YWXDzg0sM4MveC5nziaqP6e&#10;4DVnOp/61TPP0drA4LX9L3rzY0cTdzFM6v++5waNB35znAUe+hLfu5WN8gmfZDMOPe1LSzRxowmG&#10;+x1qLVt1SW2/K03jzzPB+rP8oPsXqG+D7YEBOnebDbb+iTMDcpbRnU1l7z4AwcffVVWySK5s5v9C&#10;NEtzAj3TgQ/p2EM3/QubDj7wLZqvnohVIhkbdJXcXeyR1Kq2Xv7PousH9/Y7zA7zAKPTMqSDIfUF&#10;bsAUuIbleygNZv/2wgGDgVEw1LZ3p6rLV+Vk1b+N/PdVz3/Zy172gt8G64LE2X97dECnMz5SYXAE&#10;PX66lTlv9w+d/dnf2jWw6XkfueVmrYHRYexq0/vo4X6d+bX8HsGxrUCCTpJHYxk4JcxFaIDGqbt4&#10;cJefpIZ0tk+BdFnWOZD/X9XMuT3BZhOyJuVj1HZ+ixkyXugHP7JGmUq38TqI/uNiowYaGLr9c49z&#10;7Tei333jOx841wjA3W9j4R0BpaDIva1uM3/FoEEHa+xm66uPgl+QWE1TA2E85++Ddlh/hb/yV+8L&#10;hyDIZoLgfoMehrXnZ5kNkf7L8/RWDWw/+NWv6TTmd3N6Csbl5AHW2NFJSB5nsT0D/MQWduZC1nbU&#10;IMbOtkH9xy2wZgUC5JURdTzwfwvdnHGRACWxudJ0x5YA/55aB1mfHK18KRtx3mgZ8zG6LmQ74f0g&#10;9ItPOqPpSCqdTgfRo7cOwdChZ5UIrr8y6BG9N1slc6OZUcm1hiPP/CCAWLGmDpVwU/ZHGcFsuOQF&#10;N1x//Q033HDrGWoIMtz8lEHmoK7RWU78GoeC/J9eomPUc6MBhq3fpqsFYYi96OfyXbvO8FSOl7E2&#10;QGJ61yDLhxgG5vgMyevmfPWOblFLO66Z88k0GHVMBrcUnz8IQ7YLnnP3T92gm25Ft6yJzniQwa/h&#10;tH9z9am4Yo01NPEcI2w/PMFKLjbDjv3f7l2xFaDNixgxa+y/5GHWmM+a8PnMV6yKOmH07RNhqB/4&#10;tpmTeT8EG14yt3K/2aw29+tvzXLNq5jn3mCFWT+6xjRK721zrmvVsPZVRAWqbD9TZpF2xuq3LTrt&#10;U/NYtetQN9W67jy6+frhbHEiGseOqehzhsrXMfDWGwwHzhrm7ENb/IvrYzVzpRZyXJepJImD3lms&#10;L6Fy1cw5eo3xvgx7J2df4n/fYUfiW06EIPNT/8UHquA1FX3F8ZmJGwZZgzpHGuPgwV8wv/zWy976&#10;tr/F51jDKlcI/5VqGBpwqB1P/AEopYrvWaLYC6w6C8LnRdDCDgZTR+z6CzJclQtwUKe6R2T17dF7&#10;MeYYxx4uj7kD+OyzjrfpdDA89Cbu77w/q1rDP6XVDFwe5jADvLqgPnJNHvFrVMzNF0ZoXoTtTRe6&#10;LzEatfXiDXbIbJg4VpRcMyX7rKF+hozsH+pL3/L7uq+pQOcWNWQ+901ve/d9ThZS2LZJ6xjdqdbZ&#10;/83Ln+l6HtOqpHH5MhN08PNAaLHpBdWz9/8wujlZBQL4iGMssqXw8FP69UZIo39HkksFr0/r/38q&#10;2PosTrllfYOgvkWdafZxrQOCHJdEQCV8AtsTx+GXVHZIe9V4tXsB0UZBpNVUgqE0+0dwlud4jZ90&#10;i2PoJt4sD7Lm6a2Eo86aFq9jZDfbVJD43Wee+rIpUHarEl/asmD5HYNw/9nrfLvxPJ9zQHeFft63&#10;ly8HGUFsx0HQEeSY0dFX0B+eooU0h67+Qp7rYFVjXlh9kQ1WPcQCulL+nW5IncN+f7KDObtf/iqK&#10;6w6yB3bHL6ks0IDqj6BfMSg3pTT/vbXvTpA9Xi1BuiW1O/v1z1Xr9I/Tj7/6WsuhJzyLXTuMzgOG&#10;s8MM/Furgw7dw/3MhVlzATBdYDDeQ3RzhnN265P7rKve7vQLmxWCTNbrfuznl7kSnxeyW+wn+Gmu&#10;Pw1NVP+l9uMXXzqogfpVz/kuhYG2tDV8j2i7P6YA+ggjue3Wz4HicATWid4Lz3slBaqz8FYGLsZ8&#10;L1rTvVUNm65zPvUJBgtkfhmLbrYW1C7R5vSbDkL954yz3l5WXmFVZv4/jW6+bTQvnI6xwPN/XDWo&#10;gzVa1eF7kzRXSZJTN19n0FifV7GRgXA2bHveXPb6Q3YYNvTdz0ZLEVhnc48yN2gZcKs/zHUzxTtS&#10;XjxDscdWrGJj3aMKJ8wbn66GIdNhNkhWY/oHMIsKYG7LV2oh6+2sjRhUKiH5NO//dc2cBzVodIBh&#10;x1ZuycydNi2zSwaGDr/GA7YOWPXcMwwwW2mIr6QMmmg22cb5D/TbNLDdnuaO7Vypts6Me+yiQzrI&#10;Zv4wVyqFbyb0v0EMg/n2iWzem4ZBt25gFDi3cgLm/eNmWOd4lAaAZitNge7H3VDHYa/RDaoik6yV&#10;DUD8WNos6ZeYHAMwc4DVfR38nVnyyZcb4YHLQT4YK5BBWd3m/hP/CxwWyHSOj6ZA6UkM61Bm/NQV&#10;rE3v9IdBf1SC4Nped+ZA0AVE0F8+54CGS157do4GAUX07nrl4plqyHjBOJgm0DCTxrujkMPeoxsD&#10;xbdwEF3MzfCxQiXkfeep7RDcb3w6Aj6r8HKzBhq6keZj1AhQIaCFd7TwZbMOOnQrMMoB2zVII1a6&#10;g5H3UkY1NZ+foflGQxWT/TFWJW4Hevx5aiObe25+KziZsIfu3YXO7zUWyHDRGFgh1oNPiexSdeyi&#10;u7pvcFb/xAjsWApO3fiUfcgOaRxHPsf8ZeKVbCDbCY+DCHSSx3jrCJE3qmBY9Q4+6gVUoATuKSVV&#10;vswVZhbc6zTwZ+BstPW+7VYseSd++Cz23O34DMg0B7VRcYLepQrmu4+HoBPfzv2MY13Tn6Q70M1N&#10;LGs8Z/+oRDQfE4S+7rANhvrN7/X97PnHM+A+7nFQpgYwsp192ZPPtEL2ficXGwB6ABAKQ235RSoI&#10;Mj/JC/hHkVOq/icEdoU4W9gf+nWwTh1kfwG87RioxIHtFILrO90B6bRf556Bgfxdko+03ssJ7CJ0&#10;c42BubxmDNu5Rdt+Is+VDh2ksZ6nNUKM5P4X2AFFIZmCf9ZaYOsritwRrgja2eBKqsizT3Kw4B5n&#10;j9ygzOWxFIQgcAsye27yNhusOf5dRa5aGNtyo1KFY4cV815ogoyQpxJnDUKsgW9sTzdxN6Gb8/8f&#10;e4UVsx8bMkDwgAao5Vz0srDTx91mWH/KDPcz395FwWKh3idZWbV8g2Me1DFbIGtndNPlaw2wRv/2&#10;hl24qz75z4M6yHzzXuS17Rd0H7P0sfMPDtiNqgMMuMXQwin6/ktmOjTG6BUOBtxXrP+PLxX2QB8M&#10;63SipwH7llWn6/9id31MD90doam3Hj58xfvuiYq7K3uRUWf8cUcGOPva07SMWn7++P/6ShHpKxjZ&#10;bfuM6BtLJxthu/pPPXT/L1LGK0EI36+CB7/UidH9+IpDAxCsetJmb6Fo50layGL4kOj7/MfpIe0l&#10;XcUee+juZvqCGTbdVFD8Na73qrQQPDB05UZvyhkavqgfthz6rNjbsC8NwdCJf+uhu0fCaOysftPF&#10;k0q/5VtHzBpI47B8p7Af5qQD9CuzBbKLl97FZ9hg6y3d5GXoobubae4cPaz+sKL7hfzjzUYjDJnU&#10;D4R7880T9ZmDOsh65oTY+/6l1Vmv66YP6aG7myn3UitsO1/BKmPYP15qc+gg++BVv+nNdg29f5CB&#10;9zPWRN4V6dexlTl66O6RIPreEGzRBJV6ev5vTzezBcutmjcle3NdR++yamDVzQvcXwoCYwTTWo3h&#10;OYs9dPdIGFG3GyD1KxR6+J9vGzLAbKOjF4V6M91IzzwEwQfeCX6MvWhM2D2+I3Zd/2M9dPdIIP3L&#10;oLP0u5V48vr7jFYNNKByXPljar/NSgdo7GIHZBn4PvPT60x6oQvwNrXO+GgP3T0SSKXrDJD1WQoY&#10;s9efdDyjk5tPfdsfc71Zbkbe802Q4ZK18DtNer4B0u70WodG+9ceunsklD46BENP+K7sj/3LFWYI&#10;Mprf3Ttvt6Q/HIAh68svPMQcwN8t8JYHHBrDH3vo7pFQKtxghoynr8j70OmPDWkhyHDWb3vz25rI&#10;txyCIK0egmHtjXPCbrmLQfdPe+jukWD6lUkHH3pY1kdO3ai1QJoDp/cE9440f7qJ6zFugQXGAjCy&#10;2/TzHrp7JJxuUEHap8h58h4/Wa2D9Ib3Dffmdmf6t1XHoVsTE3YDI7u1f+mhu0fC6dF+C6x+q3xZ&#10;7+5LVDCkHfhqb2Z3pTc4OOFtfo9gdBse66G7RyLok0Ow5tCdclVd+oqROXKrL4jt6ynpEHlP43Rz&#10;873C0d3TzHskhjaOmCDNoXfKI72/YtVDmsFz3Pt8TjpEXzYC3dzxOmGXv9mhsf22i9JIeujeB/Qr&#10;CwPvA/fI8aiHGHBbHG/pHbkF0nVANze/XtjVjCZvu7aLKof10L0f6AcnGKAB3SNtP2fqAf0AZDd/&#10;ujejQunPBlZ46695+3te7yntenVwQGd7RheNvofufUGPnmA4Tnvaz9p8yuw1x1ugfvM3evMpmKhn&#10;Ghh0Q/1DQ0P979m1hmTKoNHeNN1Dd4/E0c8vH4AMR37X1jPGbmKN5dC3e7Mpgv5yyNjfr2e7D/Xb&#10;/btdPH+NUWN8pHsG30P3PqHPPxGGHE9u5wnEcw5AkPrsSG8uxRD2uZOuuupsg9kIwY4Hdr36AYfG&#10;1kVG8x669wmtPn8QhrVvKkp/wsNWDaR+mrM3lSKpUCisPvbbV5qhgSPe3a59m1qj/UMP3T0SS7kX&#10;qCHN4F05qfeHB/SQ8aoeuCWS9xQ97HjTble9s4fuHkmiqZMMkOb4D0m9/b0qSKfuop233+iOIch+&#10;3G7Hmh66eySR/nOcDRqAJdbDf5QtJfTa/7XOQTJS5rgB+NBndrmI1cx/0UN3j6TA+/IBSKuJS7l1&#10;/CItZHpaLymsDWKEt+3GXdjjexwaYw/dPZJEr3kiDKtfKSUY6nXHQxrzT3oz2Ab5TxjQaP++4yXD&#10;Vw9obL/pobtHUmj2BgekkZIv9hWDBjr+tcfgjHSSPqeCDVfkd7riBWbIeE6mh+4eSaLSxQ5I53ir&#10;2DKH8xcbIP0l/mNySjpHY4cHNJo7X/fad9zzn1S52QW/tungwW4K8+2he3/RL+0mSHfo3eKiHbF3&#10;H4Q0qm5KTdyf9IYDkMahMqvMJvMz7mmC7weGYNPtsz1090gq/YnNF1M/XZTlfASyw7Zru6mM/v4k&#10;7zmDGpDvrYG1xz9/e621+1Sw4zvdNOAeuvcfvNUQbNb9WfgdMzcZYT3Ui2Npn5zXqofMZrPaqofg&#10;A9vj9X+k1Vhf2EN3j9qgn11ihiHVS4TfsGC3w+pP9iZOlsn/4/e+9/3nPf8qG2TRfqLxH91WjfYp&#10;2R66e9QGlZ+thW23C7/+p1qN9jm9aZOToldpoQHHQw2/TV6o19h63Qp61BaNnTRgPy8h+PIHB+HB&#10;r/dmTVZ6yGyBjMc19he7w6wzdlNQQQ/d+5He6oDV3xN6MXWHGh78fG/S5KVXHa+DHLc1/PK+Xj3z&#10;HrVNL3ZobIK70U09Ta+/INCbNHmJ+oJWozPWtYAi7jhs0dj+0UN3j9pFt/DKuuWz9f1nlo7l6dgb&#10;eJ9uq9fNN952wA7pBnuyu0ft0XPVItD9UaOu/8KVY3k69obSej1kOx+t/DVwxiAMWQ49c62H7h61&#10;Ra8WI7u/cxB23N1r0S0/fdaug2y6+xD2Z+89p9kgWGv6WrGbRthD936kWxnZLbQ4H3avGR78Vm/O&#10;5KZ89Ffn2WHIrja9M7DxhXMODUCw7eofdtcYe+jej3S/A7a+Q2Cm2OJFRp2pm5pKHyO0AWv5HoLW&#10;I1db+yHYfuCGbtLKe+jerxTVWay3C2wsVj7dqD+73Jszuan4ahXE9RCE7XpGhpsHPrDabWPsoXs/&#10;EmrXGW4XWEXp0w64/5Ku23fHAHmOs8MVsps193Vha7Yeuvcjea/S208T2DH+R3pd/yVzvTmTn95q&#10;rmBbpXlZqBtH2EP3vqS7VNDQJ4RdOnG1XjfQq4WqAI2cNMBiW6eC70p35wh76N6X9H8HIfsRYZCl&#10;3qyCVO/oFUNVgF6tYuS2Q3tXV8rtHrr3Lf0M1kPqS2YEXftDrc544WRvzuSnrwwOmHXvjHXvAHvo&#10;3p/0hQMaaOhOQZdOnKLXn9OFJp/9T9Rtxjuj3TzAHrr3J5H3qOGBw4JKZ0/erIUP9jJAlaBNT3eP&#10;r4fu/bqxTrVD1qcK8mN/aRA2v6s3Y/+D1EP3fqV/qDTw0ENCrkzrLKbzC70Z66G7R/uFim9UQYab&#10;hWR2zh+xa0/upZH00N2j/UMLF/TDQw8LuDBjt+gvQHsT1kN3j/YPvf0QZLhJQIxp6aVaePAjvfnq&#10;obtH+4c2TtJrrEKE90dVGvUXe/PVQ3eP9hF9xgHZ7QLqeN2tgk1P76qyAj3qobtHO5NXp4f6NQ8u&#10;7XYdarEMHE78L8xIj3roPmbo84N2yG5+8vse/uWOpRwmbzLBqg/1pquH7h7tI8LuVvdDsNF66IRr&#10;/m+nwJYPmGHTC/H/mWnpUQ/dxwS8/3De8f0WGLLbjr823foy1xG7/XBXR0T3qIfuHm0j9N7TLUNW&#10;BuBW6Av/bVWMafo5Ntjx3d5k9dDdo31G83/6f8+2qzWQfQi+8rnp5tfcPwirP9ubqh66e7QP6Rcv&#10;MNhh2KIdOuEDTetyvv0QbLqy14+kh+4e7Ut6wDpk0LEC/JIvLkwXaWra87eZLUXde4reePpUb5Z6&#10;6O7RvqRf3P9cvbVfAxsd55xx6aeffvZh1dVP+VqITw2jzuo3PqnXbaiH7h7tVyJGvnq1iVHQ9f1G&#10;q7HfDutNQydc9UY/8y+P33G53fik6d4U9dDdo/1Ls2/SDhoHBjQwPKDXM0C3G4fO/Xr2d7rjdZDO&#10;gvTmp4fuHu1jIn71uovOPVetMp93wQWnqWwWGOpXn3nYCMEa+xM+3ZueHrp7tL9pJjP+gbd/wzU7&#10;G/7mtTqHBdIY7RBss55m/2hvbnro7tExQ1j4bvsABEMDg9d9fGy2lyXWQ3ePjil6VGOHTMd9tVdW&#10;rYfuHh17dMeQSfdIbxp66O7RMUgzl2t/15uFHrp7dEzSI//pzUEP3T3qUY966O5Rj3rUQ3ePetSj&#10;Hrp71KMeyUz/H6RS8zrN6uueAAAAAElFTkSuQmCCUEsBAi0AFAAGAAgAAAAhALGCZ7YKAQAAEwIA&#10;ABMAAAAAAAAAAAAAAAAAAAAAAFtDb250ZW50X1R5cGVzXS54bWxQSwECLQAUAAYACAAAACEAOP0h&#10;/9YAAACUAQAACwAAAAAAAAAAAAAAAAA7AQAAX3JlbHMvLnJlbHNQSwECLQAUAAYACAAAACEA1xI1&#10;BBAGAACHHgAADgAAAAAAAAAAAAAAAAA6AgAAZHJzL2Uyb0RvYy54bWxQSwECLQAUAAYACAAAACEA&#10;qiYOvrwAAAAhAQAAGQAAAAAAAAAAAAAAAAB2CAAAZHJzL19yZWxzL2Uyb0RvYy54bWwucmVsc1BL&#10;AQItABQABgAIAAAAIQDTnsQ03wAAAAkBAAAPAAAAAAAAAAAAAAAAAGkJAABkcnMvZG93bnJldi54&#10;bWxQSwECLQAKAAAAAAAAACEAYKaR5lE4AQBROAEAFAAAAAAAAAAAAAAAAAB1CgAAZHJzL21lZGlh&#10;L2ltYWdlMS5wbmdQSwUGAAAAAAYABgB8AQAA+E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etionalism" style="position:absolute;left:10581;top:10744;width:907;height: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8IyTDAAAA2gAAAA8AAABkcnMvZG93bnJldi54bWxEj0FrwkAUhO8F/8PyhN7qJhXFRtcQWgJ6&#10;s2mh12f2NQnNvk13txr/vSsUPA4z8w2zyUfTixM531lWkM4SEMS11R03Cj4/yqcVCB+QNfaWScGF&#10;POTbycMGM23P/E6nKjQiQthnqKANYcik9HVLBv3MDsTR+7bOYIjSNVI7PEe46eVzkiylwY7jQosD&#10;vbZU/1R/RsG+Oix6WSZvX2ndHAo7X74cV79KPU7HYg0i0Bju4f/2TiuYw+1KvAFye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wjJMMAAADaAAAADwAAAAAAAAAAAAAAAACf&#10;AgAAZHJzL2Rvd25yZXYueG1sUEsFBgAAAAAEAAQA9wAAAI8DAAAAAA==&#10;" fillcolor="#5b9bd5" strokecolor="black [0]" strokeweight="2pt">
                  <v:imagedata r:id="rId5" o:title="setionalism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10561;top:10675;width:91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I7MMA&#10;AADaAAAADwAAAGRycy9kb3ducmV2LnhtbESPQWsCMRSE7wX/Q3hCbzXrokVXo0hB8FCotR48PpLn&#10;ZnXzsmzSde2vN4VCj8PMfMMs172rRUdtqDwrGI8yEMTam4pLBcev7csMRIjIBmvPpOBOAdarwdMS&#10;C+Nv/EndIZYiQTgUqMDG2BRSBm3JYRj5hjh5Z986jEm2pTQt3hLc1TLPslfpsOK0YLGhN0v6evh2&#10;CqYzOe8+7D4/nX7iXV5y/T7daqWeh/1mASJSH//Df+2dUTCB3yvp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iI7MMAAADaAAAADwAAAAAAAAAAAAAAAACYAgAAZHJzL2Rv&#10;d25yZXYueG1sUEsFBgAAAAAEAAQA9QAAAIgDAAAAAA==&#10;" filled="f" stroked="f" strokecolor="#548dd4">
                  <v:stroke joinstyle="round"/>
                  <o:lock v:ext="edit" shapetype="t"/>
                  <v:textbox style="mso-fit-shape-to-text:t">
                    <w:txbxContent>
                      <w:p w:rsidR="00925F32" w:rsidRDefault="00925F32" w:rsidP="00925F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Perpetua Titling MT" w:hAnsi="Perpetua Titling MT"/>
                            <w:b/>
                            <w:bCs/>
                            <w:color w:val="548DD4"/>
                            <w:spacing w:val="-36"/>
                            <w:sz w:val="72"/>
                            <w:szCs w:val="72"/>
                            <w14:textFill>
                              <w14:gradFill>
                                <w14:gsLst>
                                  <w14:gs w14:pos="0">
                                    <w14:srgbClr w14:val="548DD4"/>
                                  </w14:gs>
                                  <w14:gs w14:pos="100000">
                                    <w14:srgbClr w14:val="9DBEE6">
                                      <w14:alpha w14:val="20000"/>
                                      <w14:tint w14:val="57255"/>
                                    </w14:srgbClr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 xml:space="preserve">Sectionalism </w:t>
                        </w:r>
                      </w:p>
                    </w:txbxContent>
                  </v:textbox>
                </v:shape>
                <v:shape id="WordArt 5" o:spid="_x0000_s1029" type="#_x0000_t202" style="position:absolute;left:10561;top:11239;width:91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td8MA&#10;AADaAAAADwAAAGRycy9kb3ducmV2LnhtbESPQWvCQBSE74L/YXmCN900YLGpayiFQA8FW+3B42P3&#10;NRvNvg3ZbYz99d2C4HGY+WaYTTm6VgzUh8azgodlBoJYe9NwreDrUC3WIEJENth6JgVXClBup5MN&#10;FsZf+JOGfaxFKuFQoAIbY1dIGbQlh2HpO+LkffveYUyyr6Xp8ZLKXSvzLHuUDhtOCxY7erWkz/sf&#10;p2C1lk/Dzn7kx+NvvMpTrt9XlVZqPhtfnkFEGuM9fKPfTOLg/0q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Qtd8MAAADaAAAADwAAAAAAAAAAAAAAAACYAgAAZHJzL2Rv&#10;d25yZXYueG1sUEsFBgAAAAAEAAQA9QAAAIgDAAAAAA==&#10;" filled="f" stroked="f" strokecolor="#548dd4">
                  <v:stroke joinstyle="round"/>
                  <o:lock v:ext="edit" shapetype="t"/>
                  <v:textbox style="mso-fit-shape-to-text:t">
                    <w:txbxContent>
                      <w:p w:rsidR="00925F32" w:rsidRDefault="00925F32" w:rsidP="00925F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Perpetua Titling MT" w:hAnsi="Perpetua Titling MT"/>
                            <w:b/>
                            <w:bCs/>
                            <w:color w:val="548DD4"/>
                            <w:spacing w:val="-36"/>
                            <w:sz w:val="72"/>
                            <w:szCs w:val="72"/>
                            <w14:textFill>
                              <w14:gradFill>
                                <w14:gsLst>
                                  <w14:gs w14:pos="0">
                                    <w14:srgbClr w14:val="548DD4"/>
                                  </w14:gs>
                                  <w14:gs w14:pos="100000">
                                    <w14:srgbClr w14:val="9DBEE6">
                                      <w14:alpha w14:val="20000"/>
                                      <w14:tint w14:val="57255"/>
                                    </w14:srgbClr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Map activity</w:t>
                        </w:r>
                      </w:p>
                    </w:txbxContent>
                  </v:textbox>
                </v:shape>
                <v:shape id="WordArt 6" o:spid="_x0000_s1030" type="#_x0000_t202" style="position:absolute;left:11132;top:10923;width:197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zAMMA&#10;AADaAAAADwAAAGRycy9kb3ducmV2LnhtbESPT2sCMRTE74LfITyhN826oNitUYog9FBo/XPw+Eie&#10;m7Wbl2WTrms/fSMIHoeZ+Q2zXPeuFh21ofKsYDrJQBBrbyouFRwP2/ECRIjIBmvPpOBGAdar4WCJ&#10;hfFX3lG3j6VIEA4FKrAxNoWUQVtyGCa+IU7e2bcOY5JtKU2L1wR3tcyzbC4dVpwWLDa0saR/9r9O&#10;wWwhX7sv+52fTn/xJi+5/pxttVIvo/79DUSkPj7Dj/aHUTCH+5V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azAMMAAADaAAAADwAAAAAAAAAAAAAAAACYAgAAZHJzL2Rv&#10;d25yZXYueG1sUEsFBgAAAAAEAAQA9QAAAIgDAAAAAA==&#10;" filled="f" stroked="f" strokecolor="#548dd4">
                  <v:stroke joinstyle="round"/>
                  <o:lock v:ext="edit" shapetype="t"/>
                  <v:textbox style="mso-fit-shape-to-text:t">
                    <w:txbxContent>
                      <w:p w:rsidR="00925F32" w:rsidRPr="00925F32" w:rsidRDefault="00925F32" w:rsidP="00925F3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925F32">
                          <w:rPr>
                            <w:rFonts w:ascii="MV Boli" w:hAnsi="MV Boli" w:cs="MV Boli"/>
                            <w:b/>
                            <w:bCs/>
                            <w:color w:val="D9D9D9"/>
                            <w:spacing w:val="-36"/>
                            <w:sz w:val="52"/>
                            <w:szCs w:val="72"/>
                          </w:rPr>
                          <w:t>North</w:t>
                        </w:r>
                      </w:p>
                    </w:txbxContent>
                  </v:textbox>
                </v:shape>
                <v:shape id="WordArt 7" o:spid="_x0000_s1031" type="#_x0000_t202" style="position:absolute;left:11108;top:11070;width:18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Wm8MA&#10;AADaAAAADwAAAGRycy9kb3ducmV2LnhtbESPQWsCMRSE7wX/Q3iCt5p1wVZXo0hB8FCotR48PpLn&#10;ZnXzsmzSde2vN4VCj8PMfMMs172rRUdtqDwrmIwzEMTam4pLBcev7fMMRIjIBmvPpOBOAdarwdMS&#10;C+Nv/EndIZYiQTgUqMDG2BRSBm3JYRj7hjh5Z986jEm2pTQt3hLc1TLPshfpsOK0YLGhN0v6evh2&#10;CqYzOe8+7D4/nX7iXV5y/T7daqVGw36zABGpj//hv/bOKHiF3yvp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oWm8MAAADaAAAADwAAAAAAAAAAAAAAAACYAgAAZHJzL2Rv&#10;d25yZXYueG1sUEsFBgAAAAAEAAQA9QAAAIgDAAAAAA==&#10;" filled="f" stroked="f" strokecolor="#548dd4">
                  <v:stroke joinstyle="round"/>
                  <o:lock v:ext="edit" shapetype="t"/>
                  <v:textbox style="mso-fit-shape-to-text:t">
                    <w:txbxContent>
                      <w:p w:rsidR="00925F32" w:rsidRDefault="00925F32" w:rsidP="00925F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V Boli" w:hAnsi="MV Boli" w:cs="MV Boli"/>
                            <w:b/>
                            <w:bCs/>
                            <w:color w:val="D9D9D9"/>
                            <w:spacing w:val="-36"/>
                            <w:sz w:val="72"/>
                            <w:szCs w:val="72"/>
                          </w:rPr>
                          <w:t>South</w:t>
                        </w:r>
                      </w:p>
                    </w:txbxContent>
                  </v:textbox>
                </v:shape>
                <v:shape id="WordArt 8" o:spid="_x0000_s1032" type="#_x0000_t202" style="position:absolute;left:10800;top:10918;width:176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C6cAA&#10;AADaAAAADwAAAGRycy9kb3ducmV2LnhtbERPTWvCMBi+C/sP4R3sZtMVHK4zigwED4P5dfD4krw2&#10;1eZNaWKt+/XmMPD48HzPFoNrRE9dqD0reM9yEMTam5orBYf9ajwFESKywcYzKbhTgMX8ZTTD0vgb&#10;b6nfxUqkEA4lKrAxtqWUQVtyGDLfEifu5DuHMcGukqbDWwp3jSzy/EM6rDk1WGzp25K+7K5OwWQq&#10;P/tfuymOx794l+dC/0xWWqm312H5BSLSEJ/if/faKEhb05V0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WC6cAAAADaAAAADwAAAAAAAAAAAAAAAACYAgAAZHJzL2Rvd25y&#10;ZXYueG1sUEsFBgAAAAAEAAQA9QAAAIUDAAAAAA==&#10;" filled="f" stroked="f" strokecolor="#548dd4">
                  <v:stroke joinstyle="round"/>
                  <o:lock v:ext="edit" shapetype="t"/>
                  <v:textbox style="mso-fit-shape-to-text:t">
                    <w:txbxContent>
                      <w:p w:rsidR="00925F32" w:rsidRDefault="00925F32" w:rsidP="00925F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MV Boli" w:hAnsi="MV Boli" w:cs="MV Boli"/>
                            <w:b/>
                            <w:bCs/>
                            <w:color w:val="D9D9D9"/>
                            <w:spacing w:val="-36"/>
                            <w:sz w:val="72"/>
                            <w:szCs w:val="72"/>
                          </w:rPr>
                          <w:t>West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5F32" w:rsidRDefault="00925F32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1719A5" w:rsidRDefault="001719A5" w:rsidP="00C840E4">
      <w:pPr>
        <w:pStyle w:val="NoSpacing"/>
        <w:rPr>
          <w:b/>
        </w:rPr>
      </w:pPr>
    </w:p>
    <w:p w:rsidR="00757359" w:rsidRPr="00C840E4" w:rsidRDefault="00C840E4" w:rsidP="00C840E4">
      <w:pPr>
        <w:pStyle w:val="NoSpacing"/>
        <w:rPr>
          <w:b/>
        </w:rPr>
      </w:pPr>
      <w:r w:rsidRPr="00C840E4">
        <w:rPr>
          <w:b/>
        </w:rPr>
        <w:t>Name:  ________________________________________________________</w:t>
      </w:r>
      <w:r w:rsidRPr="00C840E4">
        <w:rPr>
          <w:b/>
        </w:rPr>
        <w:tab/>
      </w:r>
      <w:r w:rsidRPr="00C840E4">
        <w:rPr>
          <w:b/>
        </w:rPr>
        <w:tab/>
        <w:t>Period:  __________</w:t>
      </w:r>
      <w:r w:rsidRPr="00C840E4">
        <w:rPr>
          <w:b/>
        </w:rPr>
        <w:tab/>
      </w:r>
      <w:r w:rsidRPr="00C840E4">
        <w:rPr>
          <w:b/>
        </w:rPr>
        <w:tab/>
        <w:t>Date:  ________________________</w:t>
      </w:r>
    </w:p>
    <w:p w:rsidR="001719A5" w:rsidRDefault="001719A5" w:rsidP="00C840E4">
      <w:pPr>
        <w:pStyle w:val="NoSpacing"/>
        <w:jc w:val="center"/>
        <w:rPr>
          <w:b/>
        </w:rPr>
      </w:pPr>
    </w:p>
    <w:p w:rsidR="00C840E4" w:rsidRDefault="00C840E4" w:rsidP="00C840E4">
      <w:pPr>
        <w:pStyle w:val="NoSpacing"/>
        <w:jc w:val="center"/>
        <w:rPr>
          <w:b/>
        </w:rPr>
      </w:pPr>
      <w:r w:rsidRPr="00C840E4">
        <w:rPr>
          <w:b/>
        </w:rPr>
        <w:t>Sectionalism Map</w:t>
      </w:r>
      <w:r>
        <w:rPr>
          <w:b/>
        </w:rPr>
        <w:t xml:space="preserve"> Activity</w:t>
      </w:r>
    </w:p>
    <w:p w:rsidR="001719A5" w:rsidRDefault="001719A5" w:rsidP="003C6A36">
      <w:pPr>
        <w:pStyle w:val="NoSpacing"/>
        <w:rPr>
          <w:b/>
        </w:rPr>
      </w:pPr>
    </w:p>
    <w:p w:rsidR="003C6A36" w:rsidRDefault="003C6A36" w:rsidP="003C6A36">
      <w:pPr>
        <w:pStyle w:val="NoSpacing"/>
      </w:pPr>
      <w:r w:rsidRPr="003C6A36">
        <w:rPr>
          <w:b/>
        </w:rPr>
        <w:t>Part 1.  Sectionalism Chart</w:t>
      </w:r>
    </w:p>
    <w:p w:rsidR="003C6A36" w:rsidRDefault="003C6A36" w:rsidP="003C6A36">
      <w:pPr>
        <w:pStyle w:val="NoSpacing"/>
      </w:pPr>
      <w:r>
        <w:t>Directions:  Place each description under the correct region of the United States.</w:t>
      </w:r>
      <w:r w:rsidR="00EE57EB">
        <w:t xml:space="preserve">  Some words may be used more than once.</w:t>
      </w:r>
    </w:p>
    <w:p w:rsidR="003C6A36" w:rsidRDefault="003C6A36" w:rsidP="003C6A36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7"/>
        <w:gridCol w:w="2480"/>
        <w:gridCol w:w="2566"/>
        <w:gridCol w:w="2422"/>
        <w:gridCol w:w="2485"/>
      </w:tblGrid>
      <w:tr w:rsidR="001569D2" w:rsidTr="001569D2">
        <w:trPr>
          <w:jc w:val="center"/>
        </w:trPr>
        <w:tc>
          <w:tcPr>
            <w:tcW w:w="2437" w:type="dxa"/>
          </w:tcPr>
          <w:p w:rsidR="001569D2" w:rsidRDefault="001569D2" w:rsidP="003C6A36">
            <w:pPr>
              <w:pStyle w:val="NoSpacing"/>
            </w:pPr>
            <w:r>
              <w:t>Canals</w:t>
            </w:r>
          </w:p>
        </w:tc>
        <w:tc>
          <w:tcPr>
            <w:tcW w:w="2480" w:type="dxa"/>
          </w:tcPr>
          <w:p w:rsidR="001569D2" w:rsidRDefault="001569D2" w:rsidP="003C6A36">
            <w:pPr>
              <w:pStyle w:val="NoSpacing"/>
            </w:pPr>
            <w:r>
              <w:t>Agriculture</w:t>
            </w:r>
          </w:p>
        </w:tc>
        <w:tc>
          <w:tcPr>
            <w:tcW w:w="2566" w:type="dxa"/>
          </w:tcPr>
          <w:p w:rsidR="001569D2" w:rsidRDefault="001569D2" w:rsidP="003C6A36">
            <w:pPr>
              <w:pStyle w:val="NoSpacing"/>
            </w:pPr>
            <w:r>
              <w:t>Cheap Land</w:t>
            </w:r>
          </w:p>
        </w:tc>
        <w:tc>
          <w:tcPr>
            <w:tcW w:w="2422" w:type="dxa"/>
          </w:tcPr>
          <w:p w:rsidR="001569D2" w:rsidRDefault="001569D2" w:rsidP="003C6A36">
            <w:pPr>
              <w:pStyle w:val="NoSpacing"/>
            </w:pPr>
            <w:r>
              <w:t>Gold Rush</w:t>
            </w:r>
          </w:p>
        </w:tc>
        <w:tc>
          <w:tcPr>
            <w:tcW w:w="2485" w:type="dxa"/>
          </w:tcPr>
          <w:p w:rsidR="001569D2" w:rsidRDefault="001569D2" w:rsidP="003C6A36">
            <w:pPr>
              <w:pStyle w:val="NoSpacing"/>
            </w:pPr>
            <w:r>
              <w:t>Urbanization (cities)</w:t>
            </w:r>
          </w:p>
        </w:tc>
      </w:tr>
      <w:tr w:rsidR="001569D2" w:rsidTr="001569D2">
        <w:trPr>
          <w:jc w:val="center"/>
        </w:trPr>
        <w:tc>
          <w:tcPr>
            <w:tcW w:w="2437" w:type="dxa"/>
          </w:tcPr>
          <w:p w:rsidR="001569D2" w:rsidRDefault="001569D2" w:rsidP="003C6A36">
            <w:pPr>
              <w:pStyle w:val="NoSpacing"/>
            </w:pPr>
            <w:r>
              <w:t>Railroads</w:t>
            </w:r>
          </w:p>
        </w:tc>
        <w:tc>
          <w:tcPr>
            <w:tcW w:w="2480" w:type="dxa"/>
          </w:tcPr>
          <w:p w:rsidR="001569D2" w:rsidRDefault="001569D2" w:rsidP="003C6A36">
            <w:pPr>
              <w:pStyle w:val="NoSpacing"/>
            </w:pPr>
            <w:r>
              <w:t>Protective Tariffs</w:t>
            </w:r>
          </w:p>
        </w:tc>
        <w:tc>
          <w:tcPr>
            <w:tcW w:w="2566" w:type="dxa"/>
          </w:tcPr>
          <w:p w:rsidR="001569D2" w:rsidRDefault="001569D2" w:rsidP="003C6A36">
            <w:pPr>
              <w:pStyle w:val="NoSpacing"/>
            </w:pPr>
            <w:r>
              <w:t>Slavery</w:t>
            </w:r>
          </w:p>
        </w:tc>
        <w:tc>
          <w:tcPr>
            <w:tcW w:w="2422" w:type="dxa"/>
          </w:tcPr>
          <w:p w:rsidR="001569D2" w:rsidRDefault="001569D2" w:rsidP="003C6A36">
            <w:pPr>
              <w:pStyle w:val="NoSpacing"/>
            </w:pPr>
            <w:r>
              <w:t>Trade &amp; Shipping</w:t>
            </w:r>
          </w:p>
        </w:tc>
        <w:tc>
          <w:tcPr>
            <w:tcW w:w="2485" w:type="dxa"/>
          </w:tcPr>
          <w:p w:rsidR="001569D2" w:rsidRDefault="001569D2" w:rsidP="003C6A36">
            <w:pPr>
              <w:pStyle w:val="NoSpacing"/>
            </w:pPr>
            <w:r>
              <w:t>Plantations</w:t>
            </w:r>
          </w:p>
        </w:tc>
      </w:tr>
      <w:tr w:rsidR="001569D2" w:rsidTr="001569D2">
        <w:trPr>
          <w:jc w:val="center"/>
        </w:trPr>
        <w:tc>
          <w:tcPr>
            <w:tcW w:w="2437" w:type="dxa"/>
          </w:tcPr>
          <w:p w:rsidR="001569D2" w:rsidRDefault="001569D2" w:rsidP="003C6A36">
            <w:pPr>
              <w:pStyle w:val="NoSpacing"/>
            </w:pPr>
            <w:r>
              <w:t>Cotton</w:t>
            </w:r>
          </w:p>
        </w:tc>
        <w:tc>
          <w:tcPr>
            <w:tcW w:w="2480" w:type="dxa"/>
          </w:tcPr>
          <w:p w:rsidR="001569D2" w:rsidRDefault="001569D2" w:rsidP="003C6A36">
            <w:pPr>
              <w:pStyle w:val="NoSpacing"/>
            </w:pPr>
            <w:r>
              <w:t>Better Roads</w:t>
            </w:r>
          </w:p>
        </w:tc>
        <w:tc>
          <w:tcPr>
            <w:tcW w:w="2566" w:type="dxa"/>
          </w:tcPr>
          <w:p w:rsidR="001569D2" w:rsidRDefault="001569D2" w:rsidP="003C6A36">
            <w:pPr>
              <w:pStyle w:val="NoSpacing"/>
            </w:pPr>
            <w:r>
              <w:t>Factories</w:t>
            </w:r>
          </w:p>
        </w:tc>
        <w:tc>
          <w:tcPr>
            <w:tcW w:w="2422" w:type="dxa"/>
          </w:tcPr>
          <w:p w:rsidR="001569D2" w:rsidRDefault="001569D2" w:rsidP="003C6A36">
            <w:pPr>
              <w:pStyle w:val="NoSpacing"/>
            </w:pPr>
            <w:r>
              <w:t>Tobacco</w:t>
            </w:r>
          </w:p>
        </w:tc>
        <w:tc>
          <w:tcPr>
            <w:tcW w:w="2485" w:type="dxa"/>
          </w:tcPr>
          <w:p w:rsidR="001569D2" w:rsidRDefault="00EE57EB" w:rsidP="003C6A36">
            <w:pPr>
              <w:pStyle w:val="NoSpacing"/>
            </w:pPr>
            <w:r>
              <w:t>Frontier Farms</w:t>
            </w:r>
          </w:p>
        </w:tc>
      </w:tr>
      <w:tr w:rsidR="00EE57EB" w:rsidTr="001569D2">
        <w:trPr>
          <w:jc w:val="center"/>
        </w:trPr>
        <w:tc>
          <w:tcPr>
            <w:tcW w:w="2437" w:type="dxa"/>
          </w:tcPr>
          <w:p w:rsidR="00EE57EB" w:rsidRDefault="00EE57EB" w:rsidP="003C6A36">
            <w:pPr>
              <w:pStyle w:val="NoSpacing"/>
            </w:pPr>
            <w:r>
              <w:t>Steam boats</w:t>
            </w:r>
          </w:p>
        </w:tc>
        <w:tc>
          <w:tcPr>
            <w:tcW w:w="2480" w:type="dxa"/>
          </w:tcPr>
          <w:p w:rsidR="00EE57EB" w:rsidRDefault="00EE57EB" w:rsidP="003C6A36">
            <w:pPr>
              <w:pStyle w:val="NoSpacing"/>
            </w:pPr>
            <w:r>
              <w:t>Fishing/Whaling</w:t>
            </w:r>
          </w:p>
        </w:tc>
        <w:tc>
          <w:tcPr>
            <w:tcW w:w="2566" w:type="dxa"/>
          </w:tcPr>
          <w:p w:rsidR="00EE57EB" w:rsidRDefault="00EE57EB" w:rsidP="003C6A36">
            <w:pPr>
              <w:pStyle w:val="NoSpacing"/>
            </w:pPr>
            <w:r>
              <w:t>Fur Traders</w:t>
            </w:r>
          </w:p>
        </w:tc>
        <w:tc>
          <w:tcPr>
            <w:tcW w:w="2422" w:type="dxa"/>
          </w:tcPr>
          <w:p w:rsidR="00EE57EB" w:rsidRDefault="00EE57EB" w:rsidP="003C6A36">
            <w:pPr>
              <w:pStyle w:val="NoSpacing"/>
            </w:pPr>
            <w:r>
              <w:t>Anti-slavery</w:t>
            </w:r>
          </w:p>
        </w:tc>
        <w:tc>
          <w:tcPr>
            <w:tcW w:w="2485" w:type="dxa"/>
          </w:tcPr>
          <w:p w:rsidR="00EE57EB" w:rsidRDefault="00EE57EB" w:rsidP="003C6A36">
            <w:pPr>
              <w:pStyle w:val="NoSpacing"/>
            </w:pPr>
            <w:r>
              <w:t>Manufacturing</w:t>
            </w:r>
          </w:p>
        </w:tc>
      </w:tr>
    </w:tbl>
    <w:p w:rsidR="003C6A36" w:rsidRDefault="003C6A36" w:rsidP="003C6A36">
      <w:pPr>
        <w:pStyle w:val="NoSpacing"/>
      </w:pPr>
    </w:p>
    <w:p w:rsidR="003C6A36" w:rsidRDefault="003C6A36" w:rsidP="003C6A3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7"/>
        <w:gridCol w:w="4797"/>
        <w:gridCol w:w="4796"/>
      </w:tblGrid>
      <w:tr w:rsidR="003C6A36" w:rsidTr="003C6A36">
        <w:tc>
          <w:tcPr>
            <w:tcW w:w="4872" w:type="dxa"/>
          </w:tcPr>
          <w:p w:rsidR="003C6A36" w:rsidRDefault="003C6A36" w:rsidP="003C6A3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North</w:t>
            </w:r>
          </w:p>
        </w:tc>
        <w:tc>
          <w:tcPr>
            <w:tcW w:w="4872" w:type="dxa"/>
          </w:tcPr>
          <w:p w:rsidR="003C6A36" w:rsidRDefault="003C6A36" w:rsidP="003C6A3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South</w:t>
            </w:r>
          </w:p>
        </w:tc>
        <w:tc>
          <w:tcPr>
            <w:tcW w:w="4872" w:type="dxa"/>
          </w:tcPr>
          <w:p w:rsidR="003C6A36" w:rsidRDefault="003C6A36" w:rsidP="003C6A3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West</w:t>
            </w:r>
          </w:p>
        </w:tc>
      </w:tr>
      <w:tr w:rsidR="003C6A36" w:rsidTr="00EE57EB">
        <w:trPr>
          <w:trHeight w:val="6434"/>
        </w:trPr>
        <w:tc>
          <w:tcPr>
            <w:tcW w:w="4872" w:type="dxa"/>
          </w:tcPr>
          <w:p w:rsidR="007A4314" w:rsidRDefault="007A4314" w:rsidP="00EE57EB">
            <w:pPr>
              <w:pStyle w:val="NoSpacing"/>
              <w:rPr>
                <w:b/>
              </w:rPr>
            </w:pPr>
          </w:p>
        </w:tc>
        <w:tc>
          <w:tcPr>
            <w:tcW w:w="4872" w:type="dxa"/>
          </w:tcPr>
          <w:p w:rsidR="007A4314" w:rsidRDefault="007A4314" w:rsidP="007A4314">
            <w:pPr>
              <w:pStyle w:val="NoSpacing"/>
              <w:rPr>
                <w:b/>
              </w:rPr>
            </w:pPr>
          </w:p>
          <w:p w:rsidR="003C6A36" w:rsidRDefault="003C6A36" w:rsidP="003C6A36">
            <w:pPr>
              <w:pStyle w:val="NoSpacing"/>
              <w:rPr>
                <w:b/>
              </w:rPr>
            </w:pPr>
          </w:p>
        </w:tc>
        <w:tc>
          <w:tcPr>
            <w:tcW w:w="4872" w:type="dxa"/>
          </w:tcPr>
          <w:p w:rsidR="007A4314" w:rsidRDefault="007A4314" w:rsidP="007A4314">
            <w:pPr>
              <w:pStyle w:val="NoSpacing"/>
              <w:rPr>
                <w:b/>
              </w:rPr>
            </w:pPr>
          </w:p>
          <w:p w:rsidR="003C6A36" w:rsidRDefault="003C6A36" w:rsidP="003C6A36">
            <w:pPr>
              <w:pStyle w:val="NoSpacing"/>
              <w:rPr>
                <w:b/>
              </w:rPr>
            </w:pPr>
          </w:p>
        </w:tc>
      </w:tr>
    </w:tbl>
    <w:p w:rsidR="001569D2" w:rsidRDefault="001569D2" w:rsidP="00C840E4">
      <w:pPr>
        <w:pStyle w:val="NoSpacing"/>
        <w:rPr>
          <w:b/>
        </w:rPr>
      </w:pPr>
      <w:r>
        <w:rPr>
          <w:b/>
        </w:rPr>
        <w:lastRenderedPageBreak/>
        <w:t>Part 2.  Sectionalism Map Characteristics</w:t>
      </w:r>
    </w:p>
    <w:p w:rsidR="00C840E4" w:rsidRDefault="00C840E4" w:rsidP="00C840E4">
      <w:pPr>
        <w:pStyle w:val="NoSpacing"/>
      </w:pPr>
      <w:r>
        <w:rPr>
          <w:b/>
        </w:rPr>
        <w:t xml:space="preserve">Directions:  </w:t>
      </w:r>
      <w:r w:rsidR="001569D2" w:rsidRPr="001569D2">
        <w:t>Label each region of the United States</w:t>
      </w:r>
      <w:r w:rsidR="001569D2">
        <w:t>,</w:t>
      </w:r>
      <w:r w:rsidR="001569D2" w:rsidRPr="001569D2">
        <w:t xml:space="preserve"> and </w:t>
      </w:r>
      <w:r w:rsidR="001569D2">
        <w:t>u</w:t>
      </w:r>
      <w:r w:rsidR="003C6A36">
        <w:t>se</w:t>
      </w:r>
      <w:r>
        <w:t xml:space="preserve"> the chart you filled out</w:t>
      </w:r>
      <w:r w:rsidR="003C6A36">
        <w:t xml:space="preserve"> on the front side of this page to draw symbols that show the characteristics of each region.</w:t>
      </w:r>
    </w:p>
    <w:p w:rsidR="003C6A36" w:rsidRDefault="003C6A36" w:rsidP="00C840E4">
      <w:pPr>
        <w:pStyle w:val="NoSpacing"/>
      </w:pPr>
    </w:p>
    <w:p w:rsidR="00C840E4" w:rsidRPr="00C840E4" w:rsidRDefault="00C840E4" w:rsidP="00C840E4">
      <w:pPr>
        <w:pStyle w:val="NoSpacing"/>
      </w:pPr>
      <w:r>
        <w:rPr>
          <w:noProof/>
        </w:rPr>
        <w:drawing>
          <wp:inline distT="0" distB="0" distL="0" distR="0">
            <wp:extent cx="9144000" cy="5763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us.outlin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76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0E4" w:rsidRPr="00C840E4" w:rsidSect="00C840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E4"/>
    <w:rsid w:val="001569D2"/>
    <w:rsid w:val="001719A5"/>
    <w:rsid w:val="002064D7"/>
    <w:rsid w:val="003C6A36"/>
    <w:rsid w:val="00732739"/>
    <w:rsid w:val="00757359"/>
    <w:rsid w:val="007A4314"/>
    <w:rsid w:val="00925F32"/>
    <w:rsid w:val="00B8342A"/>
    <w:rsid w:val="00C840E4"/>
    <w:rsid w:val="00E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60A97-75C9-463D-801B-F7723694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0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5F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Duncanville ISD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Stephanie</dc:creator>
  <cp:lastModifiedBy>Tate, Jadorian</cp:lastModifiedBy>
  <cp:revision>3</cp:revision>
  <dcterms:created xsi:type="dcterms:W3CDTF">2017-02-03T20:28:00Z</dcterms:created>
  <dcterms:modified xsi:type="dcterms:W3CDTF">2017-03-28T21:44:00Z</dcterms:modified>
</cp:coreProperties>
</file>