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The Nervous System Menu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ANSWER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Remember, you only do $35 worth of assignments. These can be in any combination if the price equals $50.  Here are the menu prices:  Appetizers - $5, Main Dish $15, and Desert -$10.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I am putting space in this document for answers to all activities, but only do the ones you chose to do.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Appetizers: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Main Dish: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Paragraphs on Neurological Disorder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take and pass quiz? Yes or No?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 study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2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2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3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1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2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3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Desert: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Q1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Q2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Q3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Q4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take and pass quiz? Yes or No?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video brain and pain.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video hallucinations.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