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18C74DA" w:rsidR="00EF689A" w:rsidRDefault="00DD4A32">
      <w:pPr>
        <w:rPr>
          <w:b/>
          <w:sz w:val="36"/>
          <w:szCs w:val="36"/>
        </w:rPr>
      </w:pPr>
      <w:r>
        <w:rPr>
          <w:b/>
          <w:sz w:val="36"/>
          <w:szCs w:val="36"/>
        </w:rPr>
        <w:t>Political Cartoon</w:t>
      </w:r>
      <w:r w:rsidR="00267B79">
        <w:rPr>
          <w:b/>
          <w:sz w:val="36"/>
          <w:szCs w:val="36"/>
        </w:rPr>
        <w:t xml:space="preserve"> – </w:t>
      </w:r>
      <w:r w:rsidR="00443B54">
        <w:rPr>
          <w:b/>
          <w:sz w:val="36"/>
          <w:szCs w:val="36"/>
        </w:rPr>
        <w:t>AP Human</w:t>
      </w:r>
      <w:r w:rsidR="00267B79">
        <w:rPr>
          <w:b/>
          <w:sz w:val="36"/>
          <w:szCs w:val="36"/>
        </w:rPr>
        <w:t xml:space="preserve"> Geography</w:t>
      </w:r>
    </w:p>
    <w:p w14:paraId="00000002" w14:textId="77777777" w:rsidR="00EF689A" w:rsidRDefault="00EF689A"/>
    <w:p w14:paraId="00000003" w14:textId="6FFB2AFD" w:rsidR="00EF689A" w:rsidRDefault="0052083B">
      <w:pPr>
        <w:ind w:firstLine="720"/>
      </w:pPr>
      <w:r>
        <w:t xml:space="preserve">We will be doing a </w:t>
      </w:r>
      <w:r w:rsidR="00DD4A32">
        <w:t>Political Cartoon</w:t>
      </w:r>
      <w:r>
        <w:t xml:space="preserve"> for </w:t>
      </w:r>
      <w:r w:rsidR="00DD4A32">
        <w:t>this</w:t>
      </w:r>
      <w:r>
        <w:t xml:space="preserve"> </w:t>
      </w:r>
      <w:r w:rsidR="00DD4A32">
        <w:t xml:space="preserve">week, since we are studying Religion. You can choose to make it about one of the religions, human behavior during the COVID-19 pandemic, lack of sports or online school. </w:t>
      </w:r>
      <w:r>
        <w:t xml:space="preserve">This will help you to document what is going on during this </w:t>
      </w:r>
      <w:r>
        <w:t xml:space="preserve">moment in </w:t>
      </w:r>
      <w:r>
        <w:t xml:space="preserve">human history.  </w:t>
      </w:r>
      <w:r w:rsidR="00DD4A32">
        <w:t>Remember, to keep the cartoon clean, meaning do not attack people, insult a particular race or gender, or animals.</w:t>
      </w:r>
      <w:r>
        <w:t xml:space="preserve"> I am not expecting perfection just do your best. Use the Internet to get your images and make your comments. Use Google Slides to display your cartoons (Yes 3 of them)</w:t>
      </w:r>
      <w:bookmarkStart w:id="0" w:name="_GoBack"/>
      <w:bookmarkEnd w:id="0"/>
    </w:p>
    <w:p w14:paraId="00000004" w14:textId="77777777" w:rsidR="00EF689A" w:rsidRDefault="00EF689A"/>
    <w:p w14:paraId="00000007" w14:textId="77777777" w:rsidR="00EF689A" w:rsidRDefault="00EF689A"/>
    <w:p w14:paraId="00000008" w14:textId="1AB102F5" w:rsidR="00EF689A" w:rsidRDefault="00DD4A32">
      <w:pPr>
        <w:rPr>
          <w:b/>
        </w:rPr>
      </w:pPr>
      <w:r>
        <w:rPr>
          <w:b/>
        </w:rPr>
        <w:t>Example</w:t>
      </w:r>
      <w:r w:rsidR="0052083B">
        <w:rPr>
          <w:b/>
        </w:rPr>
        <w:t>: #1</w:t>
      </w:r>
    </w:p>
    <w:p w14:paraId="13CB3B69" w14:textId="77777777" w:rsidR="0052083B" w:rsidRDefault="0052083B">
      <w:pPr>
        <w:rPr>
          <w:b/>
        </w:rPr>
      </w:pPr>
    </w:p>
    <w:p w14:paraId="00000009" w14:textId="665473B2" w:rsidR="00EF689A" w:rsidRDefault="0052083B">
      <w:pPr>
        <w:rPr>
          <w:b/>
        </w:rPr>
      </w:pPr>
      <w:r w:rsidRPr="0052083B">
        <w:drawing>
          <wp:inline distT="0" distB="0" distL="0" distR="0" wp14:anchorId="05828BE6" wp14:editId="7C3DB4F7">
            <wp:extent cx="48768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5931" w14:textId="06CC73C2" w:rsidR="0052083B" w:rsidRDefault="0052083B">
      <w:pPr>
        <w:rPr>
          <w:b/>
        </w:rPr>
      </w:pPr>
      <w:r>
        <w:rPr>
          <w:b/>
        </w:rPr>
        <w:t>Example: #2</w:t>
      </w:r>
    </w:p>
    <w:p w14:paraId="275FF30C" w14:textId="4025772A" w:rsidR="0052083B" w:rsidRDefault="0052083B">
      <w:pPr>
        <w:rPr>
          <w:b/>
        </w:rPr>
      </w:pPr>
      <w:r w:rsidRPr="0052083B">
        <w:drawing>
          <wp:inline distT="0" distB="0" distL="0" distR="0" wp14:anchorId="207951D4" wp14:editId="3E48221B">
            <wp:extent cx="2611049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451" cy="187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Example: #3</w:t>
      </w:r>
      <w:r w:rsidRPr="0052083B">
        <w:drawing>
          <wp:inline distT="0" distB="0" distL="0" distR="0" wp14:anchorId="1486A617" wp14:editId="0C9E873E">
            <wp:extent cx="2171700" cy="2171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8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9A"/>
    <w:rsid w:val="00267B79"/>
    <w:rsid w:val="00443B54"/>
    <w:rsid w:val="0052083B"/>
    <w:rsid w:val="00DD4A32"/>
    <w:rsid w:val="00EF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B1EA2"/>
  <w15:docId w15:val="{BCCC5FFD-28C8-4953-86EF-2748740C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corey.poitier</dc:creator>
  <cp:lastModifiedBy>corey.poitier</cp:lastModifiedBy>
  <cp:revision>2</cp:revision>
  <dcterms:created xsi:type="dcterms:W3CDTF">2020-04-14T08:04:00Z</dcterms:created>
  <dcterms:modified xsi:type="dcterms:W3CDTF">2020-04-14T08:04:00Z</dcterms:modified>
</cp:coreProperties>
</file>