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1D24A1" w:rsidRDefault="009B626C">
      <w:pPr>
        <w:jc w:val="center"/>
        <w:rPr>
          <w:sz w:val="28"/>
          <w:szCs w:val="28"/>
        </w:rPr>
      </w:pPr>
      <w:bookmarkStart w:id="0" w:name="_GoBack"/>
      <w:bookmarkEnd w:id="0"/>
      <w:proofErr w:type="spellStart"/>
      <w:r>
        <w:rPr>
          <w:sz w:val="28"/>
          <w:szCs w:val="28"/>
        </w:rPr>
        <w:t>PreAP</w:t>
      </w:r>
      <w:proofErr w:type="spellEnd"/>
      <w:r>
        <w:rPr>
          <w:sz w:val="28"/>
          <w:szCs w:val="28"/>
        </w:rPr>
        <w:t xml:space="preserve"> ELAR--Assignment 2</w:t>
      </w:r>
    </w:p>
    <w:p w14:paraId="00000002" w14:textId="77777777" w:rsidR="001D24A1" w:rsidRDefault="001D24A1">
      <w:pPr>
        <w:jc w:val="center"/>
      </w:pPr>
    </w:p>
    <w:p w14:paraId="00000003" w14:textId="77777777" w:rsidR="001D24A1" w:rsidRDefault="009B626C">
      <w:r>
        <w:rPr>
          <w:b/>
        </w:rPr>
        <w:t xml:space="preserve">Novel Book Study </w:t>
      </w:r>
      <w:r>
        <w:t>(April 6-10th...Friday April 10th is a school holiday)</w:t>
      </w:r>
    </w:p>
    <w:p w14:paraId="00000004" w14:textId="77777777" w:rsidR="001D24A1" w:rsidRDefault="001D24A1">
      <w:pPr>
        <w:rPr>
          <w:b/>
        </w:rPr>
      </w:pPr>
    </w:p>
    <w:p w14:paraId="00000005" w14:textId="77777777" w:rsidR="001D24A1" w:rsidRDefault="009B626C">
      <w:r>
        <w:t>Moon Over Manifest--read pages 185-224 or listen to read aloud from youtube.com (pages 185-232)</w:t>
      </w:r>
    </w:p>
    <w:p w14:paraId="00000006" w14:textId="77777777" w:rsidR="001D24A1" w:rsidRDefault="001D24A1"/>
    <w:p w14:paraId="00000007" w14:textId="77777777" w:rsidR="001D24A1" w:rsidRDefault="009B626C">
      <w:r>
        <w:t>Between Shades of Gray--read chapters 67-73 or listen to read aloud from youtube.com (part 5 and part 6)</w:t>
      </w:r>
    </w:p>
    <w:sectPr w:rsidR="001D24A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4A1"/>
    <w:rsid w:val="001D24A1"/>
    <w:rsid w:val="009B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B09618-76A4-43F6-B794-B835A2052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Tarrer</dc:creator>
  <cp:lastModifiedBy>Julie Tarrer</cp:lastModifiedBy>
  <cp:revision>2</cp:revision>
  <dcterms:created xsi:type="dcterms:W3CDTF">2020-04-02T21:50:00Z</dcterms:created>
  <dcterms:modified xsi:type="dcterms:W3CDTF">2020-04-02T21:50:00Z</dcterms:modified>
</cp:coreProperties>
</file>