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900F9" w14:textId="0A0E2226" w:rsidR="007C75DE" w:rsidRDefault="007C75DE" w:rsidP="007C75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Week 3 Assignments</w:t>
      </w:r>
    </w:p>
    <w:p w14:paraId="6D6E3D1E" w14:textId="5B40C400" w:rsidR="007C75DE" w:rsidRDefault="007C75DE" w:rsidP="007C75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AC16AE" w14:textId="3F8B1DC5" w:rsidR="007C75DE" w:rsidRDefault="007C75DE" w:rsidP="007C75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Journal Entry: </w:t>
      </w:r>
      <w:r>
        <w:rPr>
          <w:rFonts w:ascii="Times New Roman" w:hAnsi="Times New Roman" w:cs="Times New Roman"/>
          <w:sz w:val="32"/>
          <w:szCs w:val="32"/>
        </w:rPr>
        <w:t>Use imagery to describe the virus.  This needs to be 4-5 sentences long.</w:t>
      </w:r>
    </w:p>
    <w:p w14:paraId="5701D6B9" w14:textId="7C974DF8" w:rsidR="007C75DE" w:rsidRDefault="007C75DE" w:rsidP="007C75DE">
      <w:pPr>
        <w:rPr>
          <w:rFonts w:ascii="Times New Roman" w:hAnsi="Times New Roman" w:cs="Times New Roman"/>
          <w:sz w:val="32"/>
          <w:szCs w:val="32"/>
        </w:rPr>
      </w:pPr>
    </w:p>
    <w:p w14:paraId="53973055" w14:textId="5B7526A6" w:rsidR="007C75DE" w:rsidRPr="007C75DE" w:rsidRDefault="007C75DE" w:rsidP="007C75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Write a poem: </w:t>
      </w:r>
      <w:r>
        <w:rPr>
          <w:rFonts w:ascii="Times New Roman" w:hAnsi="Times New Roman" w:cs="Times New Roman"/>
          <w:sz w:val="32"/>
          <w:szCs w:val="32"/>
        </w:rPr>
        <w:t>Create a poem about how you are feeling.  It must include at least 2 stanzas (at least 5 lines per stanza) imagery, and one other poetic device we have discussed in class (onomatopoeia, simile, metaphor etc.)</w:t>
      </w:r>
      <w:bookmarkStart w:id="0" w:name="_GoBack"/>
      <w:bookmarkEnd w:id="0"/>
    </w:p>
    <w:sectPr w:rsidR="007C75DE" w:rsidRPr="007C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DE"/>
    <w:rsid w:val="007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CFCE"/>
  <w15:chartTrackingRefBased/>
  <w15:docId w15:val="{BC348EAC-C0F5-433E-BE82-A54C856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Brown</dc:creator>
  <cp:keywords/>
  <dc:description/>
  <cp:lastModifiedBy>April Brown</cp:lastModifiedBy>
  <cp:revision>1</cp:revision>
  <dcterms:created xsi:type="dcterms:W3CDTF">2020-04-08T13:36:00Z</dcterms:created>
  <dcterms:modified xsi:type="dcterms:W3CDTF">2020-04-08T14:02:00Z</dcterms:modified>
</cp:coreProperties>
</file>