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F3177" w14:textId="549D5D17" w:rsidR="0079163C" w:rsidRDefault="0079163C" w:rsidP="0079163C">
      <w:r>
        <w:t xml:space="preserve">The </w:t>
      </w:r>
      <w:r w:rsidR="00333B6B">
        <w:t>Nervous System</w:t>
      </w:r>
      <w:r>
        <w:t xml:space="preserve"> Restaurant.</w:t>
      </w:r>
    </w:p>
    <w:p w14:paraId="76A95CD2" w14:textId="61C1F537" w:rsidR="0079163C" w:rsidRDefault="0079163C" w:rsidP="0079163C">
      <w:r>
        <w:t>Instructions:  You will have $</w:t>
      </w:r>
      <w:r w:rsidR="00333B6B">
        <w:t>35</w:t>
      </w:r>
      <w:r>
        <w:t xml:space="preserve"> to spend at the restaurant.  You must spend all $</w:t>
      </w:r>
      <w:r w:rsidR="00333B6B">
        <w:t>35</w:t>
      </w:r>
      <w:r>
        <w:t xml:space="preserve">. Below is the menu and prices for each activity. You have an answer document to record your results on. </w:t>
      </w:r>
    </w:p>
    <w:p w14:paraId="5A5AE623" w14:textId="77777777" w:rsidR="0079163C" w:rsidRDefault="0079163C" w:rsidP="0079163C"/>
    <w:p w14:paraId="6C3BC4AC" w14:textId="48D66725" w:rsidR="0079163C" w:rsidRDefault="0079163C" w:rsidP="0079163C">
      <w:pPr>
        <w:rPr>
          <w:b/>
          <w:bCs/>
        </w:rPr>
      </w:pPr>
      <w:r>
        <w:rPr>
          <w:b/>
          <w:bCs/>
        </w:rPr>
        <w:t>Appetizers - $5.00</w:t>
      </w:r>
      <w:r w:rsidR="00506A4C">
        <w:rPr>
          <w:b/>
          <w:bCs/>
        </w:rPr>
        <w:t xml:space="preserve"> (each question below is worth $5)</w:t>
      </w:r>
    </w:p>
    <w:p w14:paraId="643FDE24" w14:textId="4DD79B42" w:rsidR="00506A4C" w:rsidRPr="00C2568F" w:rsidRDefault="00506A4C" w:rsidP="00506A4C">
      <w:pPr>
        <w:pStyle w:val="ListParagraph"/>
        <w:numPr>
          <w:ilvl w:val="0"/>
          <w:numId w:val="1"/>
        </w:numPr>
      </w:pPr>
      <w:r w:rsidRPr="00C2568F">
        <w:t>What is the blood brain barrier, why is it important, and what chemicals can pass through it?</w:t>
      </w:r>
    </w:p>
    <w:p w14:paraId="636C0C84" w14:textId="7025E712" w:rsidR="00506A4C" w:rsidRPr="00C2568F" w:rsidRDefault="00506A4C" w:rsidP="00506A4C">
      <w:pPr>
        <w:pStyle w:val="ListParagraph"/>
        <w:numPr>
          <w:ilvl w:val="0"/>
          <w:numId w:val="1"/>
        </w:numPr>
      </w:pPr>
      <w:r w:rsidRPr="00C2568F">
        <w:t>What is cerebrospinal fluid, why is it important, and where does it come from?</w:t>
      </w:r>
    </w:p>
    <w:p w14:paraId="7DD6F602" w14:textId="3C1C8D24" w:rsidR="00506A4C" w:rsidRPr="00C2568F" w:rsidRDefault="00506A4C" w:rsidP="00506A4C">
      <w:pPr>
        <w:pStyle w:val="ListParagraph"/>
        <w:numPr>
          <w:ilvl w:val="0"/>
          <w:numId w:val="1"/>
        </w:numPr>
      </w:pPr>
      <w:r w:rsidRPr="00C2568F">
        <w:t>List the 4 major regions of the brain and their locations</w:t>
      </w:r>
    </w:p>
    <w:p w14:paraId="3920734B" w14:textId="5D14B5C1" w:rsidR="000A70C6" w:rsidRPr="00C2568F" w:rsidRDefault="00506A4C" w:rsidP="000A70C6">
      <w:pPr>
        <w:pStyle w:val="ListParagraph"/>
        <w:numPr>
          <w:ilvl w:val="0"/>
          <w:numId w:val="1"/>
        </w:numPr>
      </w:pPr>
      <w:r w:rsidRPr="00C2568F">
        <w:t>How many cranial nerves and spinal nerves are there, and how are they named?</w:t>
      </w:r>
    </w:p>
    <w:p w14:paraId="1B9AE24F" w14:textId="491D62A0" w:rsidR="000A70C6" w:rsidRPr="00C2568F" w:rsidRDefault="000A70C6" w:rsidP="000A70C6">
      <w:pPr>
        <w:pStyle w:val="ListParagraph"/>
        <w:numPr>
          <w:ilvl w:val="0"/>
          <w:numId w:val="1"/>
        </w:numPr>
      </w:pPr>
      <w:r w:rsidRPr="00C2568F">
        <w:t>What is the main purpose of the nervous system?</w:t>
      </w:r>
    </w:p>
    <w:p w14:paraId="06D83425" w14:textId="1A41D0EB" w:rsidR="0079163C" w:rsidRPr="000A70C6" w:rsidRDefault="000A70C6" w:rsidP="0079163C">
      <w:pPr>
        <w:rPr>
          <w:b/>
          <w:bCs/>
        </w:rPr>
      </w:pPr>
      <w:r>
        <w:rPr>
          <w:b/>
          <w:bCs/>
        </w:rPr>
        <w:t>Main Dish</w:t>
      </w:r>
      <w:r w:rsidR="0079163C">
        <w:rPr>
          <w:b/>
          <w:bCs/>
        </w:rPr>
        <w:t xml:space="preserve"> - $1</w:t>
      </w:r>
      <w:r>
        <w:rPr>
          <w:b/>
          <w:bCs/>
        </w:rPr>
        <w:t>5</w:t>
      </w:r>
      <w:r w:rsidR="0079163C">
        <w:rPr>
          <w:b/>
          <w:bCs/>
        </w:rPr>
        <w:t>.00</w:t>
      </w:r>
    </w:p>
    <w:p w14:paraId="5300C983" w14:textId="1AA5F0E9" w:rsidR="000A70C6" w:rsidRDefault="000A70C6" w:rsidP="00733C2A">
      <w:pPr>
        <w:pStyle w:val="ListParagraph"/>
        <w:numPr>
          <w:ilvl w:val="0"/>
          <w:numId w:val="2"/>
        </w:numPr>
      </w:pPr>
      <w:r>
        <w:t xml:space="preserve">Choose one neurological disorder from the </w:t>
      </w:r>
      <w:hyperlink r:id="rId5" w:history="1">
        <w:r w:rsidRPr="00333B6B">
          <w:rPr>
            <w:rStyle w:val="Hyperlink"/>
          </w:rPr>
          <w:t>following list</w:t>
        </w:r>
      </w:hyperlink>
      <w:r>
        <w:t xml:space="preserve">, research the disorder and write a 2 paragraph paper discussing it.  </w:t>
      </w:r>
    </w:p>
    <w:p w14:paraId="79CBB412" w14:textId="6E3A0B44" w:rsidR="00733C2A" w:rsidRPr="00333B6B" w:rsidRDefault="00733C2A" w:rsidP="00733C2A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Take and pass the quiz over </w:t>
      </w:r>
      <w:hyperlink r:id="rId6" w:history="1">
        <w:r w:rsidRPr="00733C2A">
          <w:rPr>
            <w:rStyle w:val="Hyperlink"/>
          </w:rPr>
          <w:t>Nerves and Nerve Impulses</w:t>
        </w:r>
      </w:hyperlink>
    </w:p>
    <w:p w14:paraId="5525298C" w14:textId="2028E83B" w:rsidR="0079163C" w:rsidRDefault="00333B6B" w:rsidP="0079163C">
      <w:pPr>
        <w:pStyle w:val="ListParagraph"/>
        <w:numPr>
          <w:ilvl w:val="0"/>
          <w:numId w:val="2"/>
        </w:numPr>
      </w:pPr>
      <w:r>
        <w:t xml:space="preserve">Central Nervous System Case study – </w:t>
      </w:r>
      <w:hyperlink r:id="rId7" w:history="1">
        <w:r w:rsidRPr="00333B6B">
          <w:rPr>
            <w:rStyle w:val="Hyperlink"/>
          </w:rPr>
          <w:t>Chemical Eric</w:t>
        </w:r>
      </w:hyperlink>
      <w:r>
        <w:t>. Read the case study and answer the questions in each section. You may have to do some independent research on this one</w:t>
      </w:r>
    </w:p>
    <w:p w14:paraId="0DB7C17F" w14:textId="3A0F0FD5" w:rsidR="0079163C" w:rsidRDefault="000A70C6" w:rsidP="0079163C">
      <w:pPr>
        <w:rPr>
          <w:b/>
          <w:bCs/>
        </w:rPr>
      </w:pPr>
      <w:r>
        <w:rPr>
          <w:b/>
          <w:bCs/>
        </w:rPr>
        <w:t>Desert</w:t>
      </w:r>
      <w:r w:rsidR="0079163C">
        <w:rPr>
          <w:b/>
          <w:bCs/>
        </w:rPr>
        <w:t xml:space="preserve"> - $1</w:t>
      </w:r>
      <w:r>
        <w:rPr>
          <w:b/>
          <w:bCs/>
        </w:rPr>
        <w:t>0</w:t>
      </w:r>
      <w:r w:rsidR="0079163C">
        <w:rPr>
          <w:b/>
          <w:bCs/>
        </w:rPr>
        <w:t>.00</w:t>
      </w:r>
    </w:p>
    <w:p w14:paraId="5D86CC3F" w14:textId="2BDF9F47" w:rsidR="0079163C" w:rsidRDefault="0079163C" w:rsidP="00733C2A">
      <w:pPr>
        <w:pStyle w:val="ListParagraph"/>
        <w:numPr>
          <w:ilvl w:val="0"/>
          <w:numId w:val="3"/>
        </w:numPr>
      </w:pPr>
      <w:r>
        <w:t xml:space="preserve">At the clinic:  answer </w:t>
      </w:r>
      <w:r w:rsidR="00333B6B">
        <w:t>4</w:t>
      </w:r>
      <w:r>
        <w:t xml:space="preserve"> of the </w:t>
      </w:r>
      <w:hyperlink r:id="rId8" w:history="1">
        <w:r w:rsidRPr="00C2568F">
          <w:rPr>
            <w:rStyle w:val="Hyperlink"/>
          </w:rPr>
          <w:t>at the clinic</w:t>
        </w:r>
      </w:hyperlink>
      <w:r>
        <w:t xml:space="preserve"> questions.</w:t>
      </w:r>
    </w:p>
    <w:p w14:paraId="6D61492E" w14:textId="7D09ADE3" w:rsidR="0079163C" w:rsidRPr="00333B6B" w:rsidRDefault="00733C2A" w:rsidP="0079163C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t xml:space="preserve">Take and pass the quiz over </w:t>
      </w:r>
      <w:hyperlink r:id="rId9" w:history="1">
        <w:r>
          <w:rPr>
            <w:rStyle w:val="Hyperlink"/>
          </w:rPr>
          <w:t>Nerve Cells</w:t>
        </w:r>
      </w:hyperlink>
    </w:p>
    <w:p w14:paraId="7760C743" w14:textId="1FB82404" w:rsidR="00333B6B" w:rsidRDefault="00333B6B" w:rsidP="00333B6B">
      <w:pPr>
        <w:pStyle w:val="ListParagraph"/>
        <w:numPr>
          <w:ilvl w:val="0"/>
          <w:numId w:val="3"/>
        </w:numPr>
      </w:pPr>
      <w:r>
        <w:t xml:space="preserve">Watch the video:  </w:t>
      </w:r>
      <w:hyperlink r:id="rId10" w:history="1">
        <w:r w:rsidRPr="00333B6B">
          <w:rPr>
            <w:rStyle w:val="Hyperlink"/>
          </w:rPr>
          <w:t>How does your brain respond to Pain?</w:t>
        </w:r>
      </w:hyperlink>
      <w:r>
        <w:t xml:space="preserve">  Write a 1 paragraph summary of the video, and include as many key terms as you can.</w:t>
      </w:r>
    </w:p>
    <w:p w14:paraId="0111C524" w14:textId="0B8ADFDA" w:rsidR="0079163C" w:rsidRDefault="00333B6B" w:rsidP="0079163C">
      <w:pPr>
        <w:pStyle w:val="ListParagraph"/>
        <w:numPr>
          <w:ilvl w:val="0"/>
          <w:numId w:val="3"/>
        </w:numPr>
      </w:pPr>
      <w:r>
        <w:t xml:space="preserve">Watch the video:  </w:t>
      </w:r>
      <w:hyperlink r:id="rId11" w:history="1">
        <w:r w:rsidRPr="00333B6B">
          <w:rPr>
            <w:rStyle w:val="Hyperlink"/>
          </w:rPr>
          <w:t xml:space="preserve">How much of what you see is a hallucination? </w:t>
        </w:r>
      </w:hyperlink>
      <w:r>
        <w:t xml:space="preserve">Write a 1 paragraph summary of the video and include as many key terms as you can. </w:t>
      </w:r>
    </w:p>
    <w:p w14:paraId="69BA5EE6" w14:textId="72BE8C53" w:rsidR="00C2568F" w:rsidRDefault="00C2568F" w:rsidP="00C2568F">
      <w:pPr>
        <w:ind w:left="360"/>
      </w:pPr>
    </w:p>
    <w:p w14:paraId="68158AA8" w14:textId="1170C96C" w:rsidR="0079163C" w:rsidRPr="00C2568F" w:rsidRDefault="00C2568F" w:rsidP="00C2568F">
      <w:pPr>
        <w:ind w:left="360"/>
        <w:jc w:val="center"/>
        <w:rPr>
          <w:b/>
          <w:bCs/>
          <w:sz w:val="32"/>
          <w:szCs w:val="32"/>
          <w:u w:val="single"/>
        </w:rPr>
      </w:pPr>
      <w:r w:rsidRPr="00C2568F">
        <w:rPr>
          <w:b/>
          <w:bCs/>
          <w:sz w:val="32"/>
          <w:szCs w:val="32"/>
          <w:u w:val="single"/>
        </w:rPr>
        <w:t>Remember, you only need to do enough of the activities to equal $35.00.</w:t>
      </w:r>
      <w:r w:rsidR="0079163C">
        <w:t xml:space="preserve"> </w:t>
      </w:r>
    </w:p>
    <w:p w14:paraId="24F2751B" w14:textId="77777777" w:rsidR="00806AFF" w:rsidRDefault="00806AFF"/>
    <w:sectPr w:rsidR="00806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E2316"/>
    <w:multiLevelType w:val="hybridMultilevel"/>
    <w:tmpl w:val="CF5E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91F4B"/>
    <w:multiLevelType w:val="hybridMultilevel"/>
    <w:tmpl w:val="562E9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54C7B"/>
    <w:multiLevelType w:val="hybridMultilevel"/>
    <w:tmpl w:val="A0741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61"/>
    <w:rsid w:val="000A70C6"/>
    <w:rsid w:val="00333B6B"/>
    <w:rsid w:val="00506A4C"/>
    <w:rsid w:val="00733C2A"/>
    <w:rsid w:val="0079163C"/>
    <w:rsid w:val="00806AFF"/>
    <w:rsid w:val="00833E61"/>
    <w:rsid w:val="00C2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06A7"/>
  <w15:chartTrackingRefBased/>
  <w15:docId w15:val="{BEA0B431-35EF-4911-8F84-369F97A0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6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A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C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0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akH1z_R3YgjgN3F2zUvgboSIxNMjE0h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wactFUqdE2yCutsk1XPW963q9ejPUgp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uizizz.com/join?gc=586179" TargetMode="External"/><Relationship Id="rId11" Type="http://schemas.openxmlformats.org/officeDocument/2006/relationships/hyperlink" Target="https://www.youtube.com/watch?v=4DlipN61jGA" TargetMode="External"/><Relationship Id="rId5" Type="http://schemas.openxmlformats.org/officeDocument/2006/relationships/hyperlink" Target="https://drive.google.com/open?id=1poRlaWjDF9OicJjrSMRcBiAkB0nNpgHq" TargetMode="External"/><Relationship Id="rId10" Type="http://schemas.openxmlformats.org/officeDocument/2006/relationships/hyperlink" Target="https://www.youtube.com/watch?v=I7wfDenj6CQ&amp;t=4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uizizz.com/join?gc=920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Diallo Stogner</dc:creator>
  <cp:keywords/>
  <dc:description/>
  <cp:lastModifiedBy>Diallo Stogner</cp:lastModifiedBy>
  <cp:revision>7</cp:revision>
  <dcterms:created xsi:type="dcterms:W3CDTF">2020-04-22T14:28:00Z</dcterms:created>
  <dcterms:modified xsi:type="dcterms:W3CDTF">2020-04-23T16:31:00Z</dcterms:modified>
</cp:coreProperties>
</file>