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962F" w14:textId="0CFC6021" w:rsidR="00683C3B" w:rsidRDefault="00075B82" w:rsidP="00683C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PreAP</w:t>
      </w:r>
      <w:proofErr w:type="spellEnd"/>
      <w:r>
        <w:rPr>
          <w:sz w:val="28"/>
          <w:szCs w:val="28"/>
        </w:rPr>
        <w:t xml:space="preserve"> </w:t>
      </w:r>
      <w:r w:rsidR="00683C3B">
        <w:rPr>
          <w:sz w:val="28"/>
          <w:szCs w:val="28"/>
        </w:rPr>
        <w:t>ELAR--Assignment 2—Theme Song Connection</w:t>
      </w:r>
      <w:r w:rsidR="00CE2967">
        <w:rPr>
          <w:sz w:val="28"/>
          <w:szCs w:val="28"/>
        </w:rPr>
        <w:t xml:space="preserve"> Essay</w:t>
      </w:r>
    </w:p>
    <w:p w14:paraId="3288E4DE" w14:textId="48C0D93D" w:rsidR="00683C3B" w:rsidRDefault="00683C3B" w:rsidP="00683C3B">
      <w:pPr>
        <w:jc w:val="center"/>
        <w:rPr>
          <w:sz w:val="28"/>
          <w:szCs w:val="28"/>
        </w:rPr>
      </w:pPr>
    </w:p>
    <w:p w14:paraId="295AC2AB" w14:textId="77777777" w:rsidR="00683C3B" w:rsidRPr="00683C3B" w:rsidRDefault="00683C3B" w:rsidP="00683C3B">
      <w:pPr>
        <w:rPr>
          <w:sz w:val="28"/>
          <w:szCs w:val="28"/>
        </w:rPr>
      </w:pPr>
      <w:bookmarkStart w:id="0" w:name="_GoBack"/>
      <w:bookmarkEnd w:id="0"/>
    </w:p>
    <w:sectPr w:rsidR="00683C3B" w:rsidRPr="00683C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239"/>
    <w:multiLevelType w:val="multilevel"/>
    <w:tmpl w:val="EEB418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1A"/>
    <w:rsid w:val="00075B82"/>
    <w:rsid w:val="0021281B"/>
    <w:rsid w:val="002C7962"/>
    <w:rsid w:val="003737A8"/>
    <w:rsid w:val="004926A3"/>
    <w:rsid w:val="0057160D"/>
    <w:rsid w:val="00683C3B"/>
    <w:rsid w:val="0072371A"/>
    <w:rsid w:val="007C71F2"/>
    <w:rsid w:val="00837873"/>
    <w:rsid w:val="00BF43B8"/>
    <w:rsid w:val="00C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1D9A"/>
  <w15:docId w15:val="{3BEC9276-6227-4305-985B-F05F8494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Tarrer</dc:creator>
  <cp:lastModifiedBy>Julie Tarrer</cp:lastModifiedBy>
  <cp:revision>3</cp:revision>
  <dcterms:created xsi:type="dcterms:W3CDTF">2020-04-22T15:16:00Z</dcterms:created>
  <dcterms:modified xsi:type="dcterms:W3CDTF">2020-04-22T15:16:00Z</dcterms:modified>
</cp:coreProperties>
</file>