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9A9C" w14:textId="4E917FBA" w:rsidR="00E87902" w:rsidRDefault="008B28A4">
      <w:r>
        <w:rPr>
          <w:u w:val="single"/>
        </w:rPr>
        <w:t xml:space="preserve">WEEK 1 -- </w:t>
      </w:r>
      <w:r w:rsidR="00CC0C0F" w:rsidRPr="00CC0C0F">
        <w:rPr>
          <w:u w:val="single"/>
        </w:rPr>
        <w:t>PROFESSIONAL COMMUNICATION COACH “O</w:t>
      </w:r>
      <w:r w:rsidR="00CC0C0F">
        <w:t>”</w:t>
      </w:r>
    </w:p>
    <w:p w14:paraId="715E6E1D" w14:textId="44E3EA05" w:rsidR="00CC0C0F" w:rsidRDefault="00CC0C0F">
      <w:r>
        <w:t>--</w:t>
      </w:r>
      <w:r w:rsidRPr="00CC0C0F">
        <w:rPr>
          <w:i/>
          <w:iCs/>
        </w:rPr>
        <w:t>CHECK YOUR SCHOOL EMAIL EACH DAY</w:t>
      </w:r>
      <w:r>
        <w:t xml:space="preserve">: 1 sponge question &amp; 1 exit ticket emailed via REMIND &amp; GOOGLE CLASSROOM each day (send answers to </w:t>
      </w:r>
      <w:hyperlink r:id="rId4" w:history="1">
        <w:r w:rsidRPr="00C9309D">
          <w:rPr>
            <w:rStyle w:val="Hyperlink"/>
          </w:rPr>
          <w:t>scott.ohlemeier@terrellisd.org</w:t>
        </w:r>
      </w:hyperlink>
      <w:r>
        <w:t xml:space="preserve"> </w:t>
      </w:r>
      <w:r w:rsidR="008B28A4">
        <w:t>for email</w:t>
      </w:r>
      <w:r>
        <w:t xml:space="preserve"> class folders)</w:t>
      </w:r>
    </w:p>
    <w:p w14:paraId="60130E7E" w14:textId="4A792EC8" w:rsidR="00CC0C0F" w:rsidRDefault="00CC0C0F">
      <w:r>
        <w:t xml:space="preserve">--BEGIN </w:t>
      </w:r>
      <w:r w:rsidRPr="00CC0C0F">
        <w:rPr>
          <w:b/>
          <w:bCs/>
        </w:rPr>
        <w:t>“EVERFI NEW (personal financial literacy)”</w:t>
      </w:r>
      <w:r>
        <w:t xml:space="preserve"> online assignment:</w:t>
      </w:r>
    </w:p>
    <w:p w14:paraId="3ABA50E5" w14:textId="782F828F" w:rsidR="00CC0C0F" w:rsidRDefault="00CC0C0F">
      <w:r>
        <w:t>*Monday Module 1) Banking Basics</w:t>
      </w:r>
      <w:r w:rsidR="008B28A4">
        <w:t xml:space="preserve"> (15-20 min.)</w:t>
      </w:r>
    </w:p>
    <w:p w14:paraId="22D2396C" w14:textId="24870893" w:rsidR="00CC0C0F" w:rsidRDefault="00CC0C0F">
      <w:r>
        <w:t>*Tuesday Module 2) Income Employment</w:t>
      </w:r>
      <w:r w:rsidR="008B28A4">
        <w:t xml:space="preserve"> (15-20 min.)</w:t>
      </w:r>
    </w:p>
    <w:p w14:paraId="36AA8627" w14:textId="09220393" w:rsidR="00CC0C0F" w:rsidRDefault="00CC0C0F">
      <w:r>
        <w:t>*Wednesday Module 3) Budgeting</w:t>
      </w:r>
      <w:r w:rsidR="008B28A4">
        <w:t xml:space="preserve"> (15-20 min.)</w:t>
      </w:r>
      <w:r>
        <w:t xml:space="preserve"> </w:t>
      </w:r>
    </w:p>
    <w:p w14:paraId="27170C66" w14:textId="0AFFF925" w:rsidR="00CC0C0F" w:rsidRDefault="00CC0C0F">
      <w:r>
        <w:t>*Thursday Module 4) Consumer Skills</w:t>
      </w:r>
      <w:r w:rsidR="008B28A4">
        <w:t xml:space="preserve"> (15-20 min.)</w:t>
      </w:r>
      <w:bookmarkStart w:id="0" w:name="_GoBack"/>
      <w:bookmarkEnd w:id="0"/>
    </w:p>
    <w:p w14:paraId="050E4E22" w14:textId="2D3C5A2B" w:rsidR="00CC0C0F" w:rsidRDefault="00CC0C0F">
      <w:r>
        <w:t>*Friday Module 5) Credit &amp; Debit</w:t>
      </w:r>
      <w:r w:rsidR="008B28A4">
        <w:t xml:space="preserve"> (15-20 min.)</w:t>
      </w:r>
    </w:p>
    <w:p w14:paraId="60187CEB" w14:textId="381D35FF" w:rsidR="008B28A4" w:rsidRDefault="008B28A4">
      <w:r>
        <w:t xml:space="preserve">--all results will appear on my </w:t>
      </w:r>
      <w:proofErr w:type="spellStart"/>
      <w:r>
        <w:t>Everfi</w:t>
      </w:r>
      <w:proofErr w:type="spellEnd"/>
      <w:r>
        <w:t xml:space="preserve"> teacher account to record</w:t>
      </w:r>
    </w:p>
    <w:p w14:paraId="53AD3AC6" w14:textId="103FA302" w:rsidR="008B28A4" w:rsidRDefault="008B28A4">
      <w:r>
        <w:t xml:space="preserve">~CLASS CODES for the </w:t>
      </w:r>
      <w:proofErr w:type="spellStart"/>
      <w:r>
        <w:t>Everfi</w:t>
      </w:r>
      <w:proofErr w:type="spellEnd"/>
      <w:r>
        <w:t xml:space="preserve"> project ARE:</w:t>
      </w:r>
    </w:p>
    <w:p w14:paraId="4EDCC358" w14:textId="7AE51F39" w:rsidR="008B28A4" w:rsidRDefault="008B28A4">
      <w:r>
        <w:t>2</w:t>
      </w:r>
      <w:r w:rsidRPr="008B28A4">
        <w:rPr>
          <w:vertAlign w:val="superscript"/>
        </w:rPr>
        <w:t>nd</w:t>
      </w:r>
      <w:r>
        <w:t xml:space="preserve"> period is 7afc3d74</w:t>
      </w:r>
    </w:p>
    <w:p w14:paraId="10F6CA4F" w14:textId="77777777" w:rsidR="008B28A4" w:rsidRDefault="008B28A4">
      <w:r>
        <w:t>3</w:t>
      </w:r>
      <w:r w:rsidRPr="008B28A4">
        <w:rPr>
          <w:vertAlign w:val="superscript"/>
        </w:rPr>
        <w:t>rd</w:t>
      </w:r>
      <w:r>
        <w:t xml:space="preserve"> period is 0a842c76</w:t>
      </w:r>
    </w:p>
    <w:p w14:paraId="69C26834" w14:textId="77777777" w:rsidR="008B28A4" w:rsidRDefault="008B28A4">
      <w:r>
        <w:t>4</w:t>
      </w:r>
      <w:r w:rsidRPr="008B28A4">
        <w:rPr>
          <w:vertAlign w:val="superscript"/>
        </w:rPr>
        <w:t>th</w:t>
      </w:r>
      <w:r>
        <w:t xml:space="preserve"> period is e97f1fde</w:t>
      </w:r>
    </w:p>
    <w:p w14:paraId="53E683D9" w14:textId="77777777" w:rsidR="008B28A4" w:rsidRDefault="008B28A4">
      <w:r>
        <w:t>6</w:t>
      </w:r>
      <w:r w:rsidRPr="008B28A4">
        <w:rPr>
          <w:vertAlign w:val="superscript"/>
        </w:rPr>
        <w:t>th</w:t>
      </w:r>
      <w:r>
        <w:t xml:space="preserve"> period is 80c26055</w:t>
      </w:r>
    </w:p>
    <w:p w14:paraId="7C95751A" w14:textId="0A750D9B" w:rsidR="008B28A4" w:rsidRDefault="008B28A4">
      <w:r>
        <w:t>7</w:t>
      </w:r>
      <w:r w:rsidRPr="008B28A4">
        <w:rPr>
          <w:vertAlign w:val="superscript"/>
        </w:rPr>
        <w:t>th</w:t>
      </w:r>
      <w:r>
        <w:t xml:space="preserve"> period is e1f83c02 </w:t>
      </w:r>
    </w:p>
    <w:sectPr w:rsidR="008B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0F"/>
    <w:rsid w:val="00122E1F"/>
    <w:rsid w:val="0018787C"/>
    <w:rsid w:val="007A2D4C"/>
    <w:rsid w:val="008B28A4"/>
    <w:rsid w:val="00CC0C0F"/>
    <w:rsid w:val="00E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1523"/>
  <w15:chartTrackingRefBased/>
  <w15:docId w15:val="{353B1DF6-B7A8-4644-8DBA-4480E5B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.ohlemeier@terrell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Rae</dc:creator>
  <cp:keywords/>
  <dc:description/>
  <cp:lastModifiedBy>Vickie Rae</cp:lastModifiedBy>
  <cp:revision>1</cp:revision>
  <dcterms:created xsi:type="dcterms:W3CDTF">2020-03-30T13:44:00Z</dcterms:created>
  <dcterms:modified xsi:type="dcterms:W3CDTF">2020-03-30T14:08:00Z</dcterms:modified>
</cp:coreProperties>
</file>