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English 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Students are to read their respective novels,  Chapter 1 by You Tube link provided. Write a summary of the chapter in 4-5 sentences.  Then choose 3-5 vocabulary unknown.  Look them up with dictionary.com and write them down.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