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DFB93" w14:textId="039F1A97" w:rsidR="00CF27F7" w:rsidRDefault="00CF27F7" w:rsidP="00CF27F7">
      <w:pPr>
        <w:rPr>
          <w:b/>
          <w:bCs/>
        </w:rPr>
      </w:pPr>
      <w:r>
        <w:rPr>
          <w:b/>
          <w:bCs/>
        </w:rPr>
        <w:t xml:space="preserve">Week </w:t>
      </w:r>
      <w:r w:rsidR="00A03BFA">
        <w:rPr>
          <w:b/>
          <w:bCs/>
        </w:rPr>
        <w:t>seven</w:t>
      </w:r>
      <w:r>
        <w:rPr>
          <w:b/>
          <w:bCs/>
        </w:rPr>
        <w:t xml:space="preserve"> of online learning beginning May 11</w:t>
      </w:r>
      <w:r w:rsidRPr="0003080E">
        <w:rPr>
          <w:b/>
          <w:bCs/>
          <w:vertAlign w:val="superscript"/>
        </w:rPr>
        <w:t>th</w:t>
      </w:r>
      <w:r>
        <w:rPr>
          <w:b/>
          <w:bCs/>
        </w:rPr>
        <w:t>.</w:t>
      </w:r>
    </w:p>
    <w:p w14:paraId="0918FCEA" w14:textId="77777777" w:rsidR="00CF27F7" w:rsidRPr="00BC7184" w:rsidRDefault="00CF27F7" w:rsidP="00CF27F7">
      <w:pPr>
        <w:jc w:val="center"/>
        <w:rPr>
          <w:b/>
          <w:bCs/>
        </w:rPr>
      </w:pPr>
      <w:r w:rsidRPr="00BC7184">
        <w:rPr>
          <w:b/>
          <w:bCs/>
        </w:rPr>
        <w:t>Mrs. Bridges 1</w:t>
      </w:r>
      <w:r w:rsidRPr="00BC7184">
        <w:rPr>
          <w:b/>
          <w:bCs/>
          <w:vertAlign w:val="superscript"/>
        </w:rPr>
        <w:t>st</w:t>
      </w:r>
      <w:r w:rsidRPr="00BC7184">
        <w:rPr>
          <w:b/>
          <w:bCs/>
        </w:rPr>
        <w:t xml:space="preserve"> period Money Matters</w:t>
      </w:r>
    </w:p>
    <w:p w14:paraId="1EAB4D90" w14:textId="77777777" w:rsidR="00CF27F7" w:rsidRDefault="00CF27F7" w:rsidP="00CF27F7">
      <w:r>
        <w:t xml:space="preserve">Students will be completing assignments in Foundations Digital. </w:t>
      </w:r>
    </w:p>
    <w:p w14:paraId="2CCB5BC4" w14:textId="77777777" w:rsidR="00CF27F7" w:rsidRDefault="00CF27F7" w:rsidP="00CF27F7">
      <w:r>
        <w:t>Please check google classroom for information and to ask questions.</w:t>
      </w:r>
    </w:p>
    <w:p w14:paraId="39C45673" w14:textId="77777777" w:rsidR="00CF27F7" w:rsidRDefault="00CF27F7" w:rsidP="00CF27F7">
      <w:r>
        <w:t>May 11th - Video 4.1b: 2:24 minutes TOPIC: Inflation</w:t>
      </w:r>
    </w:p>
    <w:p w14:paraId="3C355E56" w14:textId="77777777" w:rsidR="00CF27F7" w:rsidRDefault="00CF27F7" w:rsidP="00CF27F7">
      <w:r>
        <w:t>No Video REVIEW: Key Terms, Journal Question, Big Ideas</w:t>
      </w:r>
    </w:p>
    <w:p w14:paraId="75357F0D" w14:textId="6D887CE1" w:rsidR="00EB5981" w:rsidRDefault="00CF27F7" w:rsidP="00CF27F7">
      <w:r>
        <w:t>Post-test</w:t>
      </w:r>
    </w:p>
    <w:p w14:paraId="282BB0FC" w14:textId="136796D1" w:rsidR="00C25E90" w:rsidRDefault="00C25E90" w:rsidP="00CF27F7">
      <w:r>
        <w:t>You may also take the certificate exam.</w:t>
      </w:r>
    </w:p>
    <w:sectPr w:rsidR="00C25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F7"/>
    <w:rsid w:val="00A03BFA"/>
    <w:rsid w:val="00C25E90"/>
    <w:rsid w:val="00CF27F7"/>
    <w:rsid w:val="00EB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0607C"/>
  <w15:chartTrackingRefBased/>
  <w15:docId w15:val="{24F9EEE6-CEE6-4856-A104-48D64F56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Bridges</dc:creator>
  <cp:keywords/>
  <dc:description/>
  <cp:lastModifiedBy>Peggy Bridges</cp:lastModifiedBy>
  <cp:revision>3</cp:revision>
  <dcterms:created xsi:type="dcterms:W3CDTF">2020-04-01T21:25:00Z</dcterms:created>
  <dcterms:modified xsi:type="dcterms:W3CDTF">2020-04-28T19:11:00Z</dcterms:modified>
</cp:coreProperties>
</file>